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FD7A7" w14:textId="0A389B63" w:rsidR="00E30A20" w:rsidRDefault="00000000" w:rsidP="00E30A20">
      <w:pPr>
        <w:rPr>
          <w:rFonts w:asciiTheme="minorHAnsi" w:hAnsiTheme="minorHAnsi" w:cstheme="minorHAnsi"/>
          <w:b/>
          <w:smallCaps/>
        </w:rPr>
      </w:pPr>
      <w:sdt>
        <w:sdtPr>
          <w:rPr>
            <w:rFonts w:asciiTheme="minorHAnsi" w:hAnsiTheme="minorHAnsi" w:cstheme="minorHAnsi"/>
            <w:b/>
            <w:smallCaps/>
          </w:rPr>
          <w:id w:val="612171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A20">
            <w:rPr>
              <w:rFonts w:ascii="MS Gothic" w:eastAsia="MS Gothic" w:hAnsi="MS Gothic" w:cstheme="minorHAnsi" w:hint="eastAsia"/>
              <w:b/>
              <w:smallCaps/>
            </w:rPr>
            <w:t>☐</w:t>
          </w:r>
        </w:sdtContent>
      </w:sdt>
      <w:r w:rsidR="00E30A20">
        <w:rPr>
          <w:rFonts w:asciiTheme="minorHAnsi" w:hAnsiTheme="minorHAnsi" w:cstheme="minorHAnsi"/>
          <w:b/>
          <w:smallCaps/>
        </w:rPr>
        <w:t xml:space="preserve"> </w:t>
      </w:r>
      <w:r w:rsidR="00E30A20" w:rsidRPr="000B5E2D">
        <w:rPr>
          <w:rFonts w:asciiTheme="minorHAnsi" w:hAnsiTheme="minorHAnsi" w:cstheme="minorHAnsi"/>
          <w:b/>
          <w:smallCaps/>
        </w:rPr>
        <w:t xml:space="preserve">zapotrzebowanie na pojemniki       </w:t>
      </w:r>
      <w:r w:rsidR="00E30A20">
        <w:rPr>
          <w:rFonts w:asciiTheme="minorHAnsi" w:hAnsiTheme="minorHAnsi" w:cstheme="minorHAnsi"/>
          <w:b/>
          <w:smallCaps/>
        </w:rPr>
        <w:t xml:space="preserve">            </w:t>
      </w:r>
      <w:r w:rsidR="00E30A20" w:rsidRPr="000B5E2D">
        <w:rPr>
          <w:rFonts w:asciiTheme="minorHAnsi" w:hAnsiTheme="minorHAnsi" w:cstheme="minorHAnsi"/>
          <w:b/>
          <w:smallCaps/>
        </w:rPr>
        <w:t xml:space="preserve"> </w:t>
      </w:r>
      <w:sdt>
        <w:sdtPr>
          <w:rPr>
            <w:rFonts w:asciiTheme="minorHAnsi" w:hAnsiTheme="minorHAnsi" w:cstheme="minorHAnsi"/>
            <w:b/>
            <w:smallCaps/>
          </w:rPr>
          <w:id w:val="-442385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A20" w:rsidRPr="000B5E2D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E30A20" w:rsidRPr="000B5E2D">
        <w:rPr>
          <w:rFonts w:asciiTheme="minorHAnsi" w:hAnsiTheme="minorHAnsi" w:cstheme="minorHAnsi"/>
          <w:b/>
          <w:smallCaps/>
        </w:rPr>
        <w:t xml:space="preserve"> </w:t>
      </w:r>
      <w:r w:rsidR="00E30A20">
        <w:rPr>
          <w:rFonts w:asciiTheme="minorHAnsi" w:hAnsiTheme="minorHAnsi" w:cstheme="minorHAnsi"/>
          <w:b/>
          <w:smallCaps/>
        </w:rPr>
        <w:t xml:space="preserve"> </w:t>
      </w:r>
      <w:r w:rsidR="00E30A20" w:rsidRPr="000B5E2D">
        <w:rPr>
          <w:rFonts w:asciiTheme="minorHAnsi" w:hAnsiTheme="minorHAnsi" w:cstheme="minorHAnsi"/>
          <w:b/>
          <w:smallCaps/>
        </w:rPr>
        <w:t xml:space="preserve">zmiana zapotrzebowania     </w:t>
      </w:r>
      <w:r w:rsidR="00E30A20">
        <w:rPr>
          <w:rFonts w:asciiTheme="minorHAnsi" w:hAnsiTheme="minorHAnsi" w:cstheme="minorHAnsi"/>
          <w:b/>
          <w:smallCaps/>
        </w:rPr>
        <w:t xml:space="preserve">           </w:t>
      </w:r>
      <w:r w:rsidR="00E30A20" w:rsidRPr="000B5E2D">
        <w:rPr>
          <w:rFonts w:asciiTheme="minorHAnsi" w:hAnsiTheme="minorHAnsi" w:cstheme="minorHAnsi"/>
          <w:b/>
          <w:smallCaps/>
        </w:rPr>
        <w:t xml:space="preserve">   </w:t>
      </w:r>
      <w:sdt>
        <w:sdtPr>
          <w:rPr>
            <w:rFonts w:asciiTheme="minorHAnsi" w:hAnsiTheme="minorHAnsi" w:cstheme="minorHAnsi"/>
            <w:b/>
            <w:smallCaps/>
          </w:rPr>
          <w:id w:val="183549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A20" w:rsidRPr="000B5E2D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E30A20" w:rsidRPr="000B5E2D">
        <w:rPr>
          <w:rFonts w:asciiTheme="minorHAnsi" w:hAnsiTheme="minorHAnsi" w:cstheme="minorHAnsi"/>
          <w:b/>
          <w:smallCaps/>
        </w:rPr>
        <w:t xml:space="preserve"> </w:t>
      </w:r>
      <w:r w:rsidR="00E30A20">
        <w:rPr>
          <w:rFonts w:asciiTheme="minorHAnsi" w:hAnsiTheme="minorHAnsi" w:cstheme="minorHAnsi"/>
          <w:b/>
          <w:smallCaps/>
        </w:rPr>
        <w:t xml:space="preserve"> </w:t>
      </w:r>
      <w:r w:rsidR="00E30A20" w:rsidRPr="000B5E2D">
        <w:rPr>
          <w:rFonts w:asciiTheme="minorHAnsi" w:hAnsiTheme="minorHAnsi" w:cstheme="minorHAnsi"/>
          <w:b/>
          <w:smallCaps/>
        </w:rPr>
        <w:t xml:space="preserve">rezygnacja  </w:t>
      </w:r>
      <w:proofErr w:type="gramStart"/>
      <w:r w:rsidR="00E30A20" w:rsidRPr="000B5E2D">
        <w:rPr>
          <w:rFonts w:asciiTheme="minorHAnsi" w:hAnsiTheme="minorHAnsi" w:cstheme="minorHAnsi"/>
          <w:b/>
          <w:smallCaps/>
        </w:rPr>
        <w:t>z  pojemników</w:t>
      </w:r>
      <w:proofErr w:type="gramEnd"/>
    </w:p>
    <w:p w14:paraId="38ADECE6" w14:textId="77777777" w:rsidR="00210AF9" w:rsidRPr="000B5E2D" w:rsidRDefault="00210AF9" w:rsidP="00E30A20">
      <w:pPr>
        <w:rPr>
          <w:rFonts w:asciiTheme="minorHAnsi" w:hAnsiTheme="minorHAnsi" w:cstheme="minorHAnsi"/>
          <w:b/>
          <w:smallCaps/>
        </w:rPr>
      </w:pPr>
    </w:p>
    <w:p w14:paraId="083DFA59" w14:textId="4D5B2F6A" w:rsidR="0088125C" w:rsidRPr="008A4873" w:rsidRDefault="0011088B" w:rsidP="00C308D4">
      <w:pPr>
        <w:jc w:val="center"/>
        <w:rPr>
          <w:rFonts w:asciiTheme="minorHAnsi" w:hAnsiTheme="minorHAnsi" w:cstheme="minorHAnsi"/>
          <w:b/>
          <w:smallCaps/>
          <w:sz w:val="23"/>
          <w:szCs w:val="23"/>
        </w:rPr>
      </w:pPr>
      <w:r w:rsidRPr="008A4873">
        <w:rPr>
          <w:rFonts w:asciiTheme="minorHAnsi" w:hAnsiTheme="minorHAnsi" w:cstheme="minorHAnsi"/>
          <w:b/>
          <w:smallCaps/>
          <w:sz w:val="32"/>
          <w:szCs w:val="32"/>
        </w:rPr>
        <w:t xml:space="preserve">DLA NIERUCHOMOŚCI </w:t>
      </w:r>
      <w:r w:rsidR="00E50F08" w:rsidRPr="008A4873">
        <w:rPr>
          <w:rFonts w:asciiTheme="minorHAnsi" w:hAnsiTheme="minorHAnsi" w:cstheme="minorHAnsi"/>
          <w:b/>
          <w:smallCaps/>
          <w:sz w:val="32"/>
          <w:szCs w:val="32"/>
        </w:rPr>
        <w:t>NIEZAMIESZKAŁYCH</w:t>
      </w:r>
      <w:r w:rsidR="00E50F08" w:rsidRPr="008A4873">
        <w:rPr>
          <w:rFonts w:asciiTheme="minorHAnsi" w:hAnsiTheme="minorHAnsi" w:cstheme="minorHAnsi"/>
          <w:b/>
          <w:smallCaps/>
          <w:sz w:val="23"/>
          <w:szCs w:val="23"/>
        </w:rPr>
        <w:t xml:space="preserve">  </w:t>
      </w:r>
    </w:p>
    <w:p w14:paraId="15039108" w14:textId="77777777" w:rsidR="003F1CBE" w:rsidRPr="008A4873" w:rsidRDefault="003F1CBE" w:rsidP="00B23490">
      <w:pPr>
        <w:spacing w:before="60"/>
        <w:jc w:val="center"/>
        <w:rPr>
          <w:rFonts w:asciiTheme="minorHAnsi" w:hAnsiTheme="minorHAnsi" w:cstheme="minorHAnsi"/>
          <w:b/>
          <w:smallCaps/>
          <w:sz w:val="23"/>
          <w:szCs w:val="23"/>
        </w:rPr>
      </w:pPr>
      <w:r w:rsidRPr="008A4873">
        <w:rPr>
          <w:rFonts w:asciiTheme="minorHAnsi" w:hAnsiTheme="minorHAnsi" w:cstheme="minorHAnsi"/>
          <w:b/>
          <w:smallCaps/>
          <w:sz w:val="23"/>
          <w:szCs w:val="23"/>
        </w:rPr>
        <w:t xml:space="preserve">z terenu Miasta Opola, </w:t>
      </w:r>
      <w:r w:rsidRPr="008A4873">
        <w:rPr>
          <w:rFonts w:asciiTheme="minorHAnsi" w:hAnsiTheme="minorHAnsi" w:cstheme="minorHAnsi"/>
          <w:b/>
          <w:smallCaps/>
        </w:rPr>
        <w:t>dnia…………………………</w:t>
      </w:r>
      <w:proofErr w:type="gramStart"/>
      <w:r w:rsidRPr="008A4873">
        <w:rPr>
          <w:rFonts w:asciiTheme="minorHAnsi" w:hAnsiTheme="minorHAnsi" w:cstheme="minorHAnsi"/>
          <w:b/>
          <w:smallCaps/>
        </w:rPr>
        <w:t>…….</w:t>
      </w:r>
      <w:proofErr w:type="gramEnd"/>
      <w:r w:rsidRPr="008A4873">
        <w:rPr>
          <w:rFonts w:asciiTheme="minorHAnsi" w:hAnsiTheme="minorHAnsi" w:cstheme="minorHAnsi"/>
          <w:b/>
          <w:smallCaps/>
        </w:rPr>
        <w:t>.</w:t>
      </w:r>
    </w:p>
    <w:p w14:paraId="3974AA77" w14:textId="4FC5D01C" w:rsidR="004E3ED8" w:rsidRPr="008A4873" w:rsidRDefault="00E50F08" w:rsidP="00E561B6">
      <w:pPr>
        <w:spacing w:before="120"/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</w:rPr>
        <w:t>Dane właściciela</w:t>
      </w:r>
      <w:r w:rsidR="00703C93" w:rsidRPr="008A4873">
        <w:rPr>
          <w:rFonts w:asciiTheme="minorHAnsi" w:hAnsiTheme="minorHAnsi" w:cstheme="minorHAnsi"/>
        </w:rPr>
        <w:t xml:space="preserve"> nieruchomości</w:t>
      </w:r>
      <w:r w:rsidR="008A4873">
        <w:rPr>
          <w:rFonts w:asciiTheme="minorHAnsi" w:hAnsiTheme="minorHAnsi" w:cstheme="minorHAnsi"/>
        </w:rPr>
        <w:t>:</w:t>
      </w:r>
    </w:p>
    <w:p w14:paraId="05A05FCE" w14:textId="2C95CF9E" w:rsidR="00FF4B9D" w:rsidRPr="00FD225F" w:rsidRDefault="00FF4B9D" w:rsidP="00F57A6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FF4B9D">
        <w:rPr>
          <w:rFonts w:asciiTheme="minorHAnsi" w:hAnsiTheme="minorHAnsi" w:cstheme="minorHAnsi"/>
          <w:sz w:val="16"/>
          <w:szCs w:val="16"/>
        </w:rPr>
        <w:t>zgodnie z ustawą z dnia 13 września 1996 r. o utrzymaniu czystości i porządku w gminach (</w:t>
      </w:r>
      <w:r w:rsidR="00E65DE7" w:rsidRPr="00E65DE7">
        <w:rPr>
          <w:rFonts w:asciiTheme="minorHAnsi" w:hAnsiTheme="minorHAnsi" w:cstheme="minorHAnsi"/>
          <w:sz w:val="16"/>
          <w:szCs w:val="16"/>
        </w:rPr>
        <w:t>Dz. U. z 202</w:t>
      </w:r>
      <w:r w:rsidR="00331839">
        <w:rPr>
          <w:rFonts w:asciiTheme="minorHAnsi" w:hAnsiTheme="minorHAnsi" w:cstheme="minorHAnsi"/>
          <w:sz w:val="16"/>
          <w:szCs w:val="16"/>
        </w:rPr>
        <w:t>5</w:t>
      </w:r>
      <w:r w:rsidR="00E65DE7" w:rsidRPr="00E65DE7">
        <w:rPr>
          <w:rFonts w:asciiTheme="minorHAnsi" w:hAnsiTheme="minorHAnsi" w:cstheme="minorHAnsi"/>
          <w:sz w:val="16"/>
          <w:szCs w:val="16"/>
        </w:rPr>
        <w:t xml:space="preserve"> r. poz. </w:t>
      </w:r>
      <w:r w:rsidR="00331839">
        <w:rPr>
          <w:rFonts w:asciiTheme="minorHAnsi" w:hAnsiTheme="minorHAnsi" w:cstheme="minorHAnsi"/>
          <w:sz w:val="16"/>
          <w:szCs w:val="16"/>
        </w:rPr>
        <w:t>733</w:t>
      </w:r>
      <w:r w:rsidRPr="00FF4B9D">
        <w:rPr>
          <w:rFonts w:asciiTheme="minorHAnsi" w:hAnsiTheme="minorHAnsi" w:cstheme="minorHAnsi"/>
          <w:sz w:val="16"/>
          <w:szCs w:val="16"/>
        </w:rPr>
        <w:t>) przez właściciela nieruchomości rozumie się także współwłaścicieli, użytkowników wieczystych oraz jednostki organizacyjne i osoby posiadające nieruchomości w zarządzie lub użytkowaniu, a także inne podmioty władające nieruchomością</w:t>
      </w:r>
    </w:p>
    <w:p w14:paraId="3C6218EC" w14:textId="30BADC2D" w:rsidR="00F52B51" w:rsidRDefault="0037610B" w:rsidP="003F0A27">
      <w:pPr>
        <w:spacing w:before="120"/>
        <w:rPr>
          <w:rFonts w:asciiTheme="minorHAnsi" w:hAnsiTheme="minorHAnsi" w:cstheme="minorHAnsi"/>
          <w:b/>
          <w:smallCaps/>
          <w:sz w:val="20"/>
          <w:szCs w:val="20"/>
        </w:rPr>
      </w:pPr>
      <w:r w:rsidRPr="008A4873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EF85F" wp14:editId="138709F1">
                <wp:simplePos x="0" y="0"/>
                <wp:positionH relativeFrom="margin">
                  <wp:posOffset>3966210</wp:posOffset>
                </wp:positionH>
                <wp:positionV relativeFrom="paragraph">
                  <wp:posOffset>87630</wp:posOffset>
                </wp:positionV>
                <wp:extent cx="2438400" cy="942975"/>
                <wp:effectExtent l="0" t="0" r="19050" b="2857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4C774" w14:textId="11989539" w:rsidR="00E50F08" w:rsidRDefault="0037610B" w:rsidP="00A400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7610B">
                              <w:rPr>
                                <w:sz w:val="18"/>
                                <w:szCs w:val="18"/>
                              </w:rPr>
                              <w:t>rodzaj prowadzonej działalności</w:t>
                            </w:r>
                          </w:p>
                          <w:p w14:paraId="25A15C26" w14:textId="09EFD77C" w:rsidR="0037610B" w:rsidRPr="0001119F" w:rsidRDefault="0037610B" w:rsidP="00A400A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(podanie dobrowolne celem ułatwienia dostarczenia pojemników przez wykonawcę usługi)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EF85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12.3pt;margin-top:6.9pt;width:192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">
                <v:textbox>
                  <w:txbxContent>
                    <w:p w14:paraId="6644C774" w14:textId="11989539" w:rsidR="00E50F08" w:rsidRDefault="0037610B" w:rsidP="00A400A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7610B">
                        <w:rPr>
                          <w:sz w:val="18"/>
                          <w:szCs w:val="18"/>
                        </w:rPr>
                        <w:t>rodzaj prowadzonej działalności</w:t>
                      </w:r>
                    </w:p>
                    <w:p w14:paraId="25A15C26" w14:textId="09EFD77C" w:rsidR="0037610B" w:rsidRPr="0001119F" w:rsidRDefault="0037610B" w:rsidP="00A400A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(podanie dobrowolne celem ułatwienia dostarczenia pojemników przez wykonawcę usługi)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3C93" w:rsidRPr="008A4873">
        <w:rPr>
          <w:rFonts w:asciiTheme="minorHAnsi" w:hAnsiTheme="minorHAnsi" w:cstheme="minorHAnsi"/>
        </w:rPr>
        <w:t>……………………………………………………</w:t>
      </w:r>
      <w:r w:rsidR="00703C93" w:rsidRPr="008A4873">
        <w:rPr>
          <w:rFonts w:asciiTheme="minorHAnsi" w:hAnsiTheme="minorHAnsi" w:cstheme="minorHAnsi"/>
          <w:sz w:val="16"/>
          <w:szCs w:val="16"/>
        </w:rPr>
        <w:t xml:space="preserve">     </w:t>
      </w:r>
      <w:r w:rsidR="003F0A27">
        <w:rPr>
          <w:rFonts w:asciiTheme="minorHAnsi" w:hAnsiTheme="minorHAnsi" w:cstheme="minorHAnsi"/>
          <w:sz w:val="16"/>
          <w:szCs w:val="16"/>
        </w:rPr>
        <w:t xml:space="preserve">ADRES </w:t>
      </w:r>
      <w:proofErr w:type="gramStart"/>
      <w:r w:rsidR="003F0A27">
        <w:rPr>
          <w:rFonts w:asciiTheme="minorHAnsi" w:hAnsiTheme="minorHAnsi" w:cstheme="minorHAnsi"/>
          <w:sz w:val="16"/>
          <w:szCs w:val="16"/>
        </w:rPr>
        <w:t>KORESPONDENCYJNY:</w:t>
      </w:r>
      <w:r w:rsidR="00703C93" w:rsidRPr="008A4873">
        <w:rPr>
          <w:rFonts w:asciiTheme="minorHAnsi" w:hAnsiTheme="minorHAnsi" w:cstheme="minorHAnsi"/>
          <w:sz w:val="16"/>
          <w:szCs w:val="16"/>
        </w:rPr>
        <w:t xml:space="preserve">   </w:t>
      </w:r>
      <w:proofErr w:type="gramEnd"/>
      <w:r w:rsidR="00703C93" w:rsidRPr="008A4873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="00A11A6D" w:rsidRPr="008A4873">
        <w:rPr>
          <w:rFonts w:asciiTheme="minorHAnsi" w:hAnsiTheme="minorHAnsi" w:cstheme="minorHAnsi"/>
          <w:sz w:val="16"/>
          <w:szCs w:val="16"/>
        </w:rPr>
        <w:t>imię i nazwisko /</w:t>
      </w:r>
      <w:r w:rsidR="00FF3EE6" w:rsidRPr="008A4873">
        <w:rPr>
          <w:rFonts w:asciiTheme="minorHAnsi" w:hAnsiTheme="minorHAnsi" w:cstheme="minorHAnsi"/>
          <w:sz w:val="16"/>
          <w:szCs w:val="16"/>
        </w:rPr>
        <w:t xml:space="preserve"> </w:t>
      </w:r>
      <w:r w:rsidR="00A11A6D" w:rsidRPr="008A4873">
        <w:rPr>
          <w:rFonts w:asciiTheme="minorHAnsi" w:hAnsiTheme="minorHAnsi" w:cstheme="minorHAnsi"/>
          <w:sz w:val="16"/>
          <w:szCs w:val="16"/>
        </w:rPr>
        <w:t xml:space="preserve">nazwa </w:t>
      </w:r>
    </w:p>
    <w:p w14:paraId="2C32B79D" w14:textId="77777777" w:rsidR="003F0A27" w:rsidRPr="003F0A27" w:rsidRDefault="003F0A27" w:rsidP="003F0A27">
      <w:pPr>
        <w:spacing w:before="120"/>
        <w:rPr>
          <w:rFonts w:asciiTheme="minorHAnsi" w:hAnsiTheme="minorHAnsi" w:cstheme="minorHAnsi"/>
          <w:b/>
          <w:smallCaps/>
          <w:sz w:val="20"/>
          <w:szCs w:val="20"/>
        </w:rPr>
      </w:pPr>
    </w:p>
    <w:p w14:paraId="20A8F83A" w14:textId="312D0950" w:rsidR="00703C93" w:rsidRPr="008A4873" w:rsidRDefault="00703C93" w:rsidP="00703C93">
      <w:pPr>
        <w:rPr>
          <w:rFonts w:asciiTheme="minorHAnsi" w:hAnsiTheme="minorHAnsi" w:cstheme="minorHAnsi"/>
          <w:b/>
          <w:smallCaps/>
          <w:sz w:val="20"/>
          <w:szCs w:val="20"/>
        </w:rPr>
      </w:pPr>
      <w:r w:rsidRPr="008A4873">
        <w:rPr>
          <w:rFonts w:asciiTheme="minorHAnsi" w:hAnsiTheme="minorHAnsi" w:cstheme="minorHAnsi"/>
        </w:rPr>
        <w:t>……………………………………………………</w:t>
      </w:r>
      <w:r w:rsidRPr="008A4873">
        <w:rPr>
          <w:rFonts w:asciiTheme="minorHAnsi" w:hAnsiTheme="minorHAnsi" w:cstheme="minorHAnsi"/>
          <w:sz w:val="16"/>
          <w:szCs w:val="16"/>
        </w:rPr>
        <w:t xml:space="preserve">       </w:t>
      </w:r>
      <w:r w:rsidR="003F0A27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………………………………………………………………….</w:t>
      </w:r>
      <w:r w:rsidRPr="008A4873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D478D7C" w14:textId="6E416E5D" w:rsidR="00A11A6D" w:rsidRPr="008A4873" w:rsidRDefault="004F05BC" w:rsidP="00B83455">
      <w:pPr>
        <w:rPr>
          <w:rFonts w:asciiTheme="minorHAnsi" w:hAnsiTheme="minorHAnsi" w:cstheme="minorHAnsi"/>
          <w:sz w:val="16"/>
          <w:szCs w:val="16"/>
        </w:rPr>
      </w:pPr>
      <w:r w:rsidRPr="008A4873">
        <w:rPr>
          <w:rFonts w:asciiTheme="minorHAnsi" w:hAnsiTheme="minorHAnsi" w:cstheme="minorHAnsi"/>
          <w:sz w:val="16"/>
          <w:szCs w:val="16"/>
        </w:rPr>
        <w:t>adres nieruchomości</w:t>
      </w:r>
      <w:r w:rsidR="003F0A27">
        <w:rPr>
          <w:rFonts w:asciiTheme="minorHAnsi" w:hAnsiTheme="minorHAnsi" w:cstheme="minorHAnsi"/>
          <w:sz w:val="16"/>
          <w:szCs w:val="16"/>
        </w:rPr>
        <w:t>/siedziby</w:t>
      </w:r>
    </w:p>
    <w:p w14:paraId="0D0B7B4F" w14:textId="1CD6026F" w:rsidR="00300079" w:rsidRPr="008A4873" w:rsidRDefault="00300079" w:rsidP="00300079">
      <w:pPr>
        <w:rPr>
          <w:rFonts w:asciiTheme="minorHAnsi" w:hAnsiTheme="minorHAnsi" w:cstheme="minorHAnsi"/>
          <w:b/>
          <w:smallCaps/>
          <w:sz w:val="20"/>
          <w:szCs w:val="20"/>
        </w:rPr>
      </w:pPr>
      <w:r w:rsidRPr="008A4873">
        <w:rPr>
          <w:rFonts w:asciiTheme="minorHAnsi" w:hAnsiTheme="minorHAnsi" w:cstheme="minorHAnsi"/>
        </w:rPr>
        <w:t>……………………………………………………</w:t>
      </w:r>
      <w:r w:rsidRPr="008A4873">
        <w:rPr>
          <w:rFonts w:asciiTheme="minorHAnsi" w:hAnsiTheme="minorHAnsi" w:cstheme="minorHAnsi"/>
          <w:sz w:val="16"/>
          <w:szCs w:val="16"/>
        </w:rPr>
        <w:t xml:space="preserve">      </w:t>
      </w:r>
      <w:r w:rsidR="003F0A27">
        <w:rPr>
          <w:rFonts w:asciiTheme="minorHAnsi" w:hAnsiTheme="minorHAnsi" w:cstheme="minorHAnsi"/>
          <w:sz w:val="16"/>
          <w:szCs w:val="16"/>
        </w:rPr>
        <w:t>……………………………………………..</w:t>
      </w:r>
      <w:r w:rsidRPr="008A4873">
        <w:rPr>
          <w:rFonts w:asciiTheme="minorHAnsi" w:hAnsiTheme="minorHAnsi" w:cstheme="minorHAnsi"/>
          <w:sz w:val="16"/>
          <w:szCs w:val="16"/>
        </w:rPr>
        <w:t xml:space="preserve"> </w:t>
      </w:r>
      <w:r w:rsidR="003F0A27">
        <w:rPr>
          <w:rFonts w:asciiTheme="minorHAnsi" w:hAnsiTheme="minorHAnsi" w:cstheme="minorHAnsi"/>
          <w:sz w:val="16"/>
          <w:szCs w:val="16"/>
        </w:rPr>
        <w:t>……………………</w:t>
      </w:r>
      <w:r w:rsidRPr="008A4873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0C862E17" w14:textId="34341306" w:rsidR="004F05BC" w:rsidRPr="008A4873" w:rsidRDefault="0037610B" w:rsidP="00B83455">
      <w:pPr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  <w:sz w:val="16"/>
          <w:szCs w:val="16"/>
        </w:rPr>
        <w:t>NIP</w:t>
      </w:r>
    </w:p>
    <w:p w14:paraId="12A2D82A" w14:textId="77777777" w:rsidR="00D67D2F" w:rsidRPr="008A4873" w:rsidRDefault="00E50F08" w:rsidP="00D67D2F">
      <w:pPr>
        <w:rPr>
          <w:rFonts w:asciiTheme="minorHAnsi" w:hAnsiTheme="minorHAnsi" w:cstheme="minorHAnsi"/>
          <w:b/>
          <w:smallCaps/>
          <w:sz w:val="18"/>
          <w:szCs w:val="18"/>
        </w:rPr>
      </w:pPr>
      <w:r w:rsidRPr="008A4873">
        <w:rPr>
          <w:rFonts w:asciiTheme="minorHAnsi" w:hAnsiTheme="minorHAnsi" w:cstheme="minorHAnsi"/>
          <w:b/>
          <w:smallCaps/>
          <w:sz w:val="20"/>
          <w:szCs w:val="20"/>
        </w:rPr>
        <w:t>IMIĘ I NAZWISKO OSOBY DO KONTAKTU</w:t>
      </w:r>
      <w:r w:rsidRPr="008A4873">
        <w:rPr>
          <w:rFonts w:asciiTheme="minorHAnsi" w:hAnsiTheme="minorHAnsi" w:cstheme="minorHAnsi"/>
          <w:b/>
          <w:smallCaps/>
          <w:sz w:val="20"/>
          <w:szCs w:val="20"/>
        </w:rPr>
        <w:tab/>
        <w:t>Tel. kontaktowy</w:t>
      </w:r>
      <w:r w:rsidR="00D67D2F" w:rsidRPr="008A4873">
        <w:rPr>
          <w:rFonts w:asciiTheme="minorHAnsi" w:hAnsiTheme="minorHAnsi" w:cstheme="minorHAnsi"/>
          <w:b/>
          <w:smallCaps/>
          <w:sz w:val="18"/>
          <w:szCs w:val="18"/>
        </w:rPr>
        <w:tab/>
        <w:t xml:space="preserve">(podanie telefonu kontaktowego jest dobrowolne </w:t>
      </w:r>
    </w:p>
    <w:p w14:paraId="0C4B7264" w14:textId="77777777" w:rsidR="00D67D2F" w:rsidRPr="008A4873" w:rsidRDefault="00D67D2F" w:rsidP="00D67D2F">
      <w:pPr>
        <w:ind w:left="4248" w:firstLine="708"/>
        <w:rPr>
          <w:rFonts w:asciiTheme="minorHAnsi" w:hAnsiTheme="minorHAnsi" w:cstheme="minorHAnsi"/>
          <w:b/>
          <w:smallCaps/>
          <w:sz w:val="20"/>
          <w:szCs w:val="20"/>
        </w:rPr>
      </w:pPr>
      <w:r w:rsidRPr="008A4873">
        <w:rPr>
          <w:rFonts w:asciiTheme="minorHAnsi" w:hAnsiTheme="minorHAnsi" w:cstheme="minorHAnsi"/>
          <w:b/>
          <w:smallCaps/>
          <w:sz w:val="18"/>
          <w:szCs w:val="18"/>
        </w:rPr>
        <w:t>i posłuży wyłącznie do kontaktu w celu realizacji zapotrzebowania)</w:t>
      </w:r>
    </w:p>
    <w:p w14:paraId="45702378" w14:textId="77777777" w:rsidR="00E50F08" w:rsidRPr="008A4873" w:rsidRDefault="00E50F08" w:rsidP="00B83455">
      <w:pPr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</w:rPr>
        <w:t>…………………………………………………….</w:t>
      </w:r>
      <w:r w:rsidRPr="008A4873">
        <w:rPr>
          <w:rFonts w:asciiTheme="minorHAnsi" w:hAnsiTheme="minorHAnsi" w:cstheme="minorHAnsi"/>
        </w:rPr>
        <w:tab/>
        <w:t>……………………………………………………………………..……………….</w:t>
      </w:r>
    </w:p>
    <w:p w14:paraId="7A0D94D2" w14:textId="6E36C4E4" w:rsidR="00E50F08" w:rsidRPr="008A4873" w:rsidRDefault="00E50F08" w:rsidP="00D67D2F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t xml:space="preserve">ADRES NIERUCHOMOŚCI, NA KTÓRĄ MAJĄ BYĆ DOSTARCZONE POJEMNIKI </w:t>
      </w:r>
      <w:r w:rsidR="00FF3EE6" w:rsidRPr="008A4873">
        <w:rPr>
          <w:rFonts w:asciiTheme="minorHAnsi" w:hAnsiTheme="minorHAnsi" w:cstheme="minorHAnsi"/>
          <w:b/>
          <w:sz w:val="20"/>
          <w:szCs w:val="20"/>
        </w:rPr>
        <w:t>(</w:t>
      </w:r>
      <w:r w:rsidR="00FF3EE6" w:rsidRPr="0094243D">
        <w:rPr>
          <w:rFonts w:asciiTheme="minorHAnsi" w:hAnsiTheme="minorHAnsi" w:cstheme="minorHAnsi"/>
          <w:bCs/>
          <w:sz w:val="16"/>
          <w:szCs w:val="16"/>
        </w:rPr>
        <w:t xml:space="preserve">jeżeli inny niż </w:t>
      </w:r>
      <w:r w:rsidR="0094243D" w:rsidRPr="0094243D">
        <w:rPr>
          <w:rFonts w:asciiTheme="minorHAnsi" w:hAnsiTheme="minorHAnsi" w:cstheme="minorHAnsi"/>
          <w:bCs/>
          <w:sz w:val="16"/>
          <w:szCs w:val="16"/>
        </w:rPr>
        <w:t>adres zamieszkania/siedziby</w:t>
      </w:r>
      <w:r w:rsidR="00FF3EE6" w:rsidRPr="0094243D">
        <w:rPr>
          <w:rFonts w:asciiTheme="minorHAnsi" w:hAnsiTheme="minorHAnsi" w:cstheme="minorHAnsi"/>
          <w:bCs/>
          <w:sz w:val="16"/>
          <w:szCs w:val="16"/>
        </w:rPr>
        <w:t>)</w:t>
      </w:r>
      <w:r w:rsidRPr="0094243D">
        <w:rPr>
          <w:rFonts w:asciiTheme="minorHAnsi" w:hAnsiTheme="minorHAnsi" w:cstheme="minorHAnsi"/>
          <w:bCs/>
          <w:sz w:val="16"/>
          <w:szCs w:val="16"/>
        </w:rPr>
        <w:t>:</w:t>
      </w:r>
    </w:p>
    <w:p w14:paraId="76134182" w14:textId="7E9817A2" w:rsidR="00E50F08" w:rsidRPr="008A4873" w:rsidRDefault="00E50F08" w:rsidP="00236B06">
      <w:pPr>
        <w:spacing w:before="120"/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</w:rPr>
        <w:t>Opole, ul</w:t>
      </w:r>
      <w:r w:rsidR="00FF3EE6" w:rsidRPr="008A4873">
        <w:rPr>
          <w:rFonts w:asciiTheme="minorHAnsi" w:hAnsiTheme="minorHAnsi" w:cstheme="minorHAnsi"/>
        </w:rPr>
        <w:t xml:space="preserve">. </w:t>
      </w:r>
      <w:r w:rsidR="00995102" w:rsidRPr="008A4873">
        <w:rPr>
          <w:rFonts w:asciiTheme="minorHAnsi" w:hAnsiTheme="minorHAnsi" w:cstheme="minorHAnsi"/>
        </w:rPr>
        <w:t>………………</w:t>
      </w:r>
      <w:proofErr w:type="gramStart"/>
      <w:r w:rsidR="00995102" w:rsidRPr="008A4873">
        <w:rPr>
          <w:rFonts w:asciiTheme="minorHAnsi" w:hAnsiTheme="minorHAnsi" w:cstheme="minorHAnsi"/>
        </w:rPr>
        <w:t>…….</w:t>
      </w:r>
      <w:proofErr w:type="gramEnd"/>
      <w:r w:rsidR="00995102" w:rsidRPr="008A4873">
        <w:rPr>
          <w:rFonts w:asciiTheme="minorHAnsi" w:hAnsiTheme="minorHAnsi" w:cstheme="minorHAnsi"/>
        </w:rPr>
        <w:t>.</w:t>
      </w:r>
      <w:r w:rsidRPr="008A4873">
        <w:rPr>
          <w:rFonts w:asciiTheme="minorHAnsi" w:hAnsiTheme="minorHAnsi" w:cstheme="minorHAnsi"/>
        </w:rPr>
        <w:t>………………………………………………</w:t>
      </w:r>
      <w:proofErr w:type="gramStart"/>
      <w:r w:rsidRPr="008A4873">
        <w:rPr>
          <w:rFonts w:asciiTheme="minorHAnsi" w:hAnsiTheme="minorHAnsi" w:cstheme="minorHAnsi"/>
        </w:rPr>
        <w:t>…….</w:t>
      </w:r>
      <w:proofErr w:type="gramEnd"/>
      <w:r w:rsidRPr="008A4873">
        <w:rPr>
          <w:rFonts w:asciiTheme="minorHAnsi" w:hAnsiTheme="minorHAnsi" w:cstheme="minorHAnsi"/>
        </w:rPr>
        <w:t>………………………………………………</w:t>
      </w:r>
      <w:r w:rsidR="00D95CFB" w:rsidRPr="008A4873">
        <w:rPr>
          <w:rFonts w:asciiTheme="minorHAnsi" w:hAnsiTheme="minorHAnsi" w:cstheme="minorHAnsi"/>
        </w:rPr>
        <w:t>…….</w:t>
      </w:r>
    </w:p>
    <w:p w14:paraId="5BC516EE" w14:textId="77777777" w:rsidR="00E50F08" w:rsidRPr="008A4873" w:rsidRDefault="00E50F08" w:rsidP="00236B06">
      <w:pPr>
        <w:rPr>
          <w:rFonts w:asciiTheme="minorHAnsi" w:hAnsiTheme="minorHAnsi" w:cstheme="minorHAnsi"/>
          <w:sz w:val="16"/>
          <w:szCs w:val="16"/>
        </w:rPr>
      </w:pPr>
      <w:r w:rsidRPr="008A4873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ulica / nr budynku (lokalu)</w:t>
      </w:r>
    </w:p>
    <w:p w14:paraId="6F37BAEF" w14:textId="77777777" w:rsidR="00E561B6" w:rsidRPr="008E669B" w:rsidRDefault="00E561B6" w:rsidP="00E561B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Uwagi dotyczące miejsca</w:t>
      </w:r>
      <w:r w:rsidRPr="008E669B">
        <w:rPr>
          <w:rFonts w:asciiTheme="minorHAnsi" w:hAnsiTheme="minorHAnsi" w:cstheme="minorHAnsi"/>
        </w:rPr>
        <w:t xml:space="preserve"> odbioru odpadów:</w:t>
      </w:r>
    </w:p>
    <w:p w14:paraId="1316CB96" w14:textId="460AA157" w:rsidR="00E50F08" w:rsidRPr="008A4873" w:rsidRDefault="00E50F08" w:rsidP="00E561B6">
      <w:pPr>
        <w:spacing w:before="120"/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B424699" w14:textId="77777777" w:rsidR="00F52B51" w:rsidRPr="00F3120E" w:rsidRDefault="00F52B51" w:rsidP="00F52B51">
      <w:pPr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9429"/>
      </w:tblGrid>
      <w:tr w:rsidR="00F52B51" w14:paraId="414810DF" w14:textId="77777777" w:rsidTr="005D3E41">
        <w:sdt>
          <w:sdtPr>
            <w:rPr>
              <w:rFonts w:asciiTheme="minorHAnsi" w:hAnsiTheme="minorHAnsi" w:cstheme="minorHAnsi"/>
              <w:sz w:val="22"/>
              <w:szCs w:val="22"/>
            </w:rPr>
            <w:id w:val="-35395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5BBCC8BF" w14:textId="77777777" w:rsidR="00F52B51" w:rsidRPr="0040369B" w:rsidRDefault="00F52B51" w:rsidP="005D3E41">
                <w:pPr>
                  <w:pStyle w:val="divpara"/>
                  <w:tabs>
                    <w:tab w:val="left" w:pos="9072"/>
                  </w:tabs>
                  <w:spacing w:before="0" w:line="240" w:lineRule="auto"/>
                  <w:ind w:right="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40369B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434" w:type="dxa"/>
          </w:tcPr>
          <w:p w14:paraId="746E29D7" w14:textId="6B7DB132" w:rsidR="00F52B51" w:rsidRPr="00FD225F" w:rsidRDefault="00F52B51" w:rsidP="005D3E41">
            <w:pPr>
              <w:pStyle w:val="divpara"/>
              <w:tabs>
                <w:tab w:val="left" w:pos="9072"/>
              </w:tabs>
              <w:spacing w:before="0" w:line="240" w:lineRule="auto"/>
              <w:ind w:right="0"/>
              <w:rPr>
                <w:rFonts w:asciiTheme="minorHAnsi" w:hAnsiTheme="minorHAnsi" w:cstheme="minorHAnsi"/>
                <w:sz w:val="16"/>
                <w:szCs w:val="16"/>
              </w:rPr>
            </w:pPr>
            <w:r w:rsidRPr="00FD225F">
              <w:rPr>
                <w:rFonts w:asciiTheme="minorHAnsi" w:hAnsiTheme="minorHAnsi" w:cstheme="minorHAnsi"/>
                <w:sz w:val="16"/>
                <w:szCs w:val="16"/>
              </w:rPr>
              <w:t>Oświadczam, że zapotrzebowanie dotyczy budynku/budynków lub części budynku/budynków wchodzących w skład nieruchomości zabudowanej budynkiem wielolokalowym lub budynkami wielolokalowymi, które posiadają przyporządkowane im oddzielne miejsca gromadzenia odpadów komunalnych</w:t>
            </w:r>
          </w:p>
        </w:tc>
      </w:tr>
    </w:tbl>
    <w:p w14:paraId="0FB5F075" w14:textId="77777777" w:rsidR="00B8005A" w:rsidRPr="00F3120E" w:rsidRDefault="00B8005A" w:rsidP="00B8005A">
      <w:pPr>
        <w:spacing w:after="60"/>
        <w:rPr>
          <w:rFonts w:asciiTheme="minorHAnsi" w:hAnsiTheme="minorHAnsi" w:cstheme="minorHAnsi"/>
          <w:b/>
          <w:sz w:val="10"/>
          <w:szCs w:val="10"/>
        </w:rPr>
      </w:pPr>
    </w:p>
    <w:p w14:paraId="5588555F" w14:textId="4624E019" w:rsidR="00E30A20" w:rsidRPr="000B5E2D" w:rsidRDefault="00E30A20" w:rsidP="00B8005A">
      <w:pPr>
        <w:spacing w:after="60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 xml:space="preserve">Miejscem ustawienia pojemników ma być teren, który jest własnością Gminy </w:t>
      </w:r>
      <w:proofErr w:type="gramStart"/>
      <w:r w:rsidRPr="000B5E2D">
        <w:rPr>
          <w:rFonts w:asciiTheme="minorHAnsi" w:hAnsiTheme="minorHAnsi" w:cstheme="minorHAnsi"/>
          <w:b/>
        </w:rPr>
        <w:t>Opole:  TAK</w:t>
      </w:r>
      <w:proofErr w:type="gramEnd"/>
      <w:r w:rsidRPr="000B5E2D">
        <w:rPr>
          <w:rFonts w:asciiTheme="minorHAnsi" w:hAnsiTheme="minorHAnsi" w:cstheme="minorHAnsi"/>
          <w:b/>
        </w:rPr>
        <w:t xml:space="preserve">  </w:t>
      </w:r>
      <w:sdt>
        <w:sdtPr>
          <w:rPr>
            <w:rFonts w:asciiTheme="minorHAnsi" w:hAnsiTheme="minorHAnsi" w:cstheme="minorHAnsi"/>
            <w:b/>
          </w:rPr>
          <w:id w:val="81707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 xml:space="preserve">           NIE  </w:t>
      </w:r>
      <w:sdt>
        <w:sdtPr>
          <w:rPr>
            <w:rFonts w:asciiTheme="minorHAnsi" w:hAnsiTheme="minorHAnsi" w:cstheme="minorHAnsi"/>
            <w:b/>
          </w:rPr>
          <w:id w:val="1243225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6A400CA1" w14:textId="77777777" w:rsidR="00E30A20" w:rsidRPr="000B5E2D" w:rsidRDefault="00E30A20" w:rsidP="00B8005A">
      <w:pPr>
        <w:spacing w:after="60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 xml:space="preserve">Dołączam do wniosku zgodę MZLK na użytkowanie </w:t>
      </w:r>
      <w:proofErr w:type="gramStart"/>
      <w:r w:rsidRPr="000B5E2D">
        <w:rPr>
          <w:rFonts w:asciiTheme="minorHAnsi" w:hAnsiTheme="minorHAnsi" w:cstheme="minorHAnsi"/>
          <w:b/>
        </w:rPr>
        <w:t xml:space="preserve">terenu:   </w:t>
      </w:r>
      <w:proofErr w:type="gramEnd"/>
      <w:r w:rsidRPr="000B5E2D">
        <w:rPr>
          <w:rFonts w:asciiTheme="minorHAnsi" w:hAnsiTheme="minorHAnsi" w:cstheme="minorHAnsi"/>
          <w:b/>
        </w:rPr>
        <w:t xml:space="preserve">TAK  </w:t>
      </w:r>
      <w:sdt>
        <w:sdtPr>
          <w:rPr>
            <w:rFonts w:asciiTheme="minorHAnsi" w:hAnsiTheme="minorHAnsi" w:cstheme="minorHAnsi"/>
            <w:b/>
          </w:rPr>
          <w:id w:val="-178333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 xml:space="preserve">         NIE</w:t>
      </w:r>
      <w:r w:rsidRPr="000B5E2D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47491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ab/>
      </w:r>
      <w:proofErr w:type="spellStart"/>
      <w:r w:rsidRPr="000B5E2D">
        <w:rPr>
          <w:rFonts w:asciiTheme="minorHAnsi" w:hAnsiTheme="minorHAnsi" w:cstheme="minorHAnsi"/>
          <w:b/>
        </w:rPr>
        <w:t>NIE</w:t>
      </w:r>
      <w:proofErr w:type="spellEnd"/>
      <w:r w:rsidRPr="000B5E2D">
        <w:rPr>
          <w:rFonts w:asciiTheme="minorHAnsi" w:hAnsiTheme="minorHAnsi" w:cstheme="minorHAnsi"/>
          <w:b/>
        </w:rPr>
        <w:t xml:space="preserve"> DOTYCZY  </w:t>
      </w:r>
      <w:sdt>
        <w:sdtPr>
          <w:rPr>
            <w:rFonts w:asciiTheme="minorHAnsi" w:hAnsiTheme="minorHAnsi" w:cstheme="minorHAnsi"/>
            <w:b/>
          </w:rPr>
          <w:id w:val="-552464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228259F2" w14:textId="06B9B244" w:rsidR="00E30A20" w:rsidRPr="00FD225F" w:rsidRDefault="00E30A20" w:rsidP="008A48B1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FD225F">
        <w:rPr>
          <w:rFonts w:asciiTheme="minorHAnsi" w:hAnsiTheme="minorHAnsi" w:cstheme="minorHAnsi"/>
          <w:b/>
          <w:sz w:val="16"/>
          <w:szCs w:val="16"/>
        </w:rPr>
        <w:t xml:space="preserve">W </w:t>
      </w:r>
      <w:r w:rsidR="00FD225F" w:rsidRPr="00FD225F">
        <w:rPr>
          <w:rFonts w:asciiTheme="minorHAnsi" w:hAnsiTheme="minorHAnsi" w:cstheme="minorHAnsi"/>
          <w:b/>
          <w:sz w:val="16"/>
          <w:szCs w:val="16"/>
        </w:rPr>
        <w:t>sytuacji, gdy</w:t>
      </w:r>
      <w:r w:rsidRPr="00FD225F">
        <w:rPr>
          <w:rFonts w:asciiTheme="minorHAnsi" w:hAnsiTheme="minorHAnsi" w:cstheme="minorHAnsi"/>
          <w:b/>
          <w:sz w:val="16"/>
          <w:szCs w:val="16"/>
        </w:rPr>
        <w:t xml:space="preserve"> miejscem ustawienia pojemników ma być teren, który jest własnością Gminy Opole warunkiem wyposażenia nieruchomości w pojemniki jest uzyskanie zgody Miejskiego Zarządu Lokali Komunalnych w Opolu (MZLK) na ustawienie pojemników na tym terenie i dołączenie jej do druku zapotrzebowania.</w:t>
      </w:r>
    </w:p>
    <w:p w14:paraId="5551B2A3" w14:textId="77777777" w:rsidR="008A48B1" w:rsidRPr="008A48B1" w:rsidRDefault="008A48B1" w:rsidP="008A48B1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25A881D" w14:textId="626124CA" w:rsidR="00B23490" w:rsidRPr="00EE0F01" w:rsidRDefault="00B23490" w:rsidP="00B8005A">
      <w:pPr>
        <w:spacing w:after="60"/>
        <w:rPr>
          <w:rFonts w:asciiTheme="minorHAnsi" w:hAnsiTheme="minorHAnsi" w:cstheme="minorHAnsi"/>
          <w:b/>
        </w:rPr>
      </w:pPr>
      <w:r w:rsidRPr="00EE0F01">
        <w:rPr>
          <w:rFonts w:asciiTheme="minorHAnsi" w:hAnsiTheme="minorHAnsi" w:cstheme="minorHAnsi"/>
          <w:b/>
        </w:rPr>
        <w:t xml:space="preserve">Propozycja liczby i pojemności pojemników, które powinny być ustawione na nieruchomości: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891"/>
        <w:gridCol w:w="1644"/>
        <w:gridCol w:w="2041"/>
      </w:tblGrid>
      <w:tr w:rsidR="00E50F08" w:rsidRPr="008A4873" w14:paraId="1937FBED" w14:textId="77777777" w:rsidTr="00E561B6">
        <w:tc>
          <w:tcPr>
            <w:tcW w:w="3118" w:type="dxa"/>
          </w:tcPr>
          <w:p w14:paraId="26833E12" w14:textId="0CA0B31A" w:rsidR="00E561B6" w:rsidRPr="008A4873" w:rsidRDefault="00E50F08" w:rsidP="00E561B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Rodzaj pojemnika</w:t>
            </w:r>
          </w:p>
        </w:tc>
        <w:tc>
          <w:tcPr>
            <w:tcW w:w="2891" w:type="dxa"/>
          </w:tcPr>
          <w:p w14:paraId="534BAEFD" w14:textId="21EAE97C" w:rsidR="00E50F08" w:rsidRDefault="00E50F08" w:rsidP="00EC68D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Pojemność</w:t>
            </w:r>
            <w:r w:rsidR="00E561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pojemnika</w:t>
            </w:r>
          </w:p>
          <w:p w14:paraId="1DDA38C6" w14:textId="7ACC3550" w:rsidR="00E561B6" w:rsidRPr="008A4873" w:rsidRDefault="00E561B6" w:rsidP="00EC68D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8A4873">
              <w:rPr>
                <w:rFonts w:asciiTheme="minorHAnsi" w:hAnsiTheme="minorHAnsi" w:cstheme="minorHAnsi"/>
                <w:sz w:val="18"/>
                <w:szCs w:val="18"/>
              </w:rPr>
              <w:t>60 l, 120 l, 240 l, 360 l, 660 l, 1100 l, 5 m</w:t>
            </w:r>
            <w:r w:rsidRPr="00E561B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Pr="008A4873">
              <w:rPr>
                <w:rFonts w:asciiTheme="minorHAnsi" w:hAnsiTheme="minorHAnsi" w:cstheme="minorHAnsi"/>
                <w:sz w:val="18"/>
                <w:szCs w:val="18"/>
              </w:rPr>
              <w:t>, 7 m</w:t>
            </w:r>
            <w:r w:rsidRPr="00E561B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Pr="008A4873">
              <w:rPr>
                <w:rFonts w:asciiTheme="minorHAnsi" w:hAnsiTheme="minorHAnsi" w:cstheme="minorHAnsi"/>
                <w:sz w:val="18"/>
                <w:szCs w:val="18"/>
              </w:rPr>
              <w:t>, 15 m</w:t>
            </w:r>
            <w:r w:rsidRPr="00E561B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Pr="008A4873">
              <w:rPr>
                <w:rFonts w:asciiTheme="minorHAnsi" w:hAnsiTheme="minorHAnsi" w:cstheme="minorHAnsi"/>
                <w:sz w:val="18"/>
                <w:szCs w:val="18"/>
              </w:rPr>
              <w:t>, 36 m</w:t>
            </w:r>
            <w:r w:rsidRPr="00E561B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Pr="008A487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644" w:type="dxa"/>
          </w:tcPr>
          <w:p w14:paraId="57C0B9E0" w14:textId="77777777" w:rsidR="00E50F08" w:rsidRPr="008A4873" w:rsidRDefault="00622D9C" w:rsidP="00622D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 xml:space="preserve">Liczba pojemników </w:t>
            </w:r>
          </w:p>
        </w:tc>
        <w:tc>
          <w:tcPr>
            <w:tcW w:w="2041" w:type="dxa"/>
          </w:tcPr>
          <w:p w14:paraId="17A7BE30" w14:textId="77777777" w:rsidR="00E50F08" w:rsidRPr="008A4873" w:rsidRDefault="00E50F08" w:rsidP="00EC68D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</w:tc>
      </w:tr>
      <w:tr w:rsidR="001D34DC" w:rsidRPr="008A4873" w14:paraId="39830CC5" w14:textId="77777777" w:rsidTr="00F3120E">
        <w:trPr>
          <w:trHeight w:val="340"/>
        </w:trPr>
        <w:tc>
          <w:tcPr>
            <w:tcW w:w="3118" w:type="dxa"/>
            <w:vAlign w:val="center"/>
          </w:tcPr>
          <w:p w14:paraId="1424B5B3" w14:textId="32933295" w:rsidR="001D34DC" w:rsidRPr="008A4873" w:rsidRDefault="001D34DC" w:rsidP="00E561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Żółty - metale i tworzywa sztuczne</w:t>
            </w:r>
          </w:p>
        </w:tc>
        <w:tc>
          <w:tcPr>
            <w:tcW w:w="2891" w:type="dxa"/>
          </w:tcPr>
          <w:p w14:paraId="5F5B48DA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C06AF35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41" w:type="dxa"/>
          </w:tcPr>
          <w:p w14:paraId="377C6031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34DC" w:rsidRPr="008A4873" w14:paraId="61E43738" w14:textId="77777777" w:rsidTr="00F3120E">
        <w:trPr>
          <w:trHeight w:val="340"/>
        </w:trPr>
        <w:tc>
          <w:tcPr>
            <w:tcW w:w="3118" w:type="dxa"/>
            <w:vAlign w:val="center"/>
          </w:tcPr>
          <w:p w14:paraId="1F3E97C0" w14:textId="4DAF22F7" w:rsidR="001D34DC" w:rsidRPr="008A4873" w:rsidRDefault="001D34DC" w:rsidP="00E561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Zielony </w:t>
            </w:r>
            <w:r w:rsidR="008A48B1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szkło</w:t>
            </w:r>
          </w:p>
        </w:tc>
        <w:tc>
          <w:tcPr>
            <w:tcW w:w="2891" w:type="dxa"/>
          </w:tcPr>
          <w:p w14:paraId="3F5056A0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4" w:type="dxa"/>
          </w:tcPr>
          <w:p w14:paraId="0818029C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41" w:type="dxa"/>
          </w:tcPr>
          <w:p w14:paraId="1C28BCEB" w14:textId="77777777" w:rsidR="001D34DC" w:rsidRPr="008A4873" w:rsidRDefault="001D34DC" w:rsidP="001D34DC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84D0F" w:rsidRPr="008A4873" w14:paraId="681ABDF8" w14:textId="77777777" w:rsidTr="00F3120E">
        <w:trPr>
          <w:trHeight w:val="340"/>
        </w:trPr>
        <w:tc>
          <w:tcPr>
            <w:tcW w:w="3118" w:type="dxa"/>
            <w:vAlign w:val="center"/>
          </w:tcPr>
          <w:p w14:paraId="7EC8E3B4" w14:textId="21145CD1" w:rsidR="00684D0F" w:rsidRPr="008A4873" w:rsidRDefault="00684D0F" w:rsidP="00E561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Brązowy - bio</w:t>
            </w:r>
            <w:r w:rsidR="00E30A20">
              <w:rPr>
                <w:rFonts w:asciiTheme="minorHAnsi" w:hAnsiTheme="minorHAnsi" w:cstheme="minorHAnsi"/>
                <w:b/>
                <w:sz w:val="18"/>
                <w:szCs w:val="18"/>
              </w:rPr>
              <w:t>odpady</w:t>
            </w:r>
          </w:p>
        </w:tc>
        <w:tc>
          <w:tcPr>
            <w:tcW w:w="2891" w:type="dxa"/>
            <w:vAlign w:val="center"/>
          </w:tcPr>
          <w:p w14:paraId="7BD466D9" w14:textId="239AEB8A" w:rsidR="00684D0F" w:rsidRPr="008A4873" w:rsidRDefault="00684D0F" w:rsidP="00E30A2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4" w:type="dxa"/>
          </w:tcPr>
          <w:p w14:paraId="1E7A99C8" w14:textId="77777777" w:rsidR="00684D0F" w:rsidRPr="008A4873" w:rsidRDefault="00684D0F" w:rsidP="00684D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41" w:type="dxa"/>
          </w:tcPr>
          <w:p w14:paraId="606A4660" w14:textId="77777777" w:rsidR="00684D0F" w:rsidRPr="008A4873" w:rsidRDefault="00684D0F" w:rsidP="00684D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610B" w:rsidRPr="008A4873" w14:paraId="77AB8792" w14:textId="77777777" w:rsidTr="00F3120E">
        <w:trPr>
          <w:trHeight w:val="340"/>
        </w:trPr>
        <w:tc>
          <w:tcPr>
            <w:tcW w:w="3118" w:type="dxa"/>
            <w:vAlign w:val="center"/>
          </w:tcPr>
          <w:p w14:paraId="78CEB158" w14:textId="5408599E" w:rsidR="0037610B" w:rsidRPr="008A4873" w:rsidRDefault="0037610B" w:rsidP="00E561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Niebieski - papier</w:t>
            </w:r>
          </w:p>
        </w:tc>
        <w:tc>
          <w:tcPr>
            <w:tcW w:w="2891" w:type="dxa"/>
          </w:tcPr>
          <w:p w14:paraId="2C76832B" w14:textId="77777777" w:rsidR="0037610B" w:rsidRPr="008A4873" w:rsidRDefault="0037610B" w:rsidP="0037610B">
            <w:pPr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44" w:type="dxa"/>
          </w:tcPr>
          <w:p w14:paraId="5992C862" w14:textId="77777777" w:rsidR="0037610B" w:rsidRPr="008A4873" w:rsidRDefault="0037610B" w:rsidP="0037610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41" w:type="dxa"/>
          </w:tcPr>
          <w:p w14:paraId="6F1E478B" w14:textId="77777777" w:rsidR="0037610B" w:rsidRPr="008A4873" w:rsidRDefault="0037610B" w:rsidP="0037610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610B" w:rsidRPr="008A4873" w14:paraId="160A4BD1" w14:textId="77777777" w:rsidTr="00F3120E">
        <w:trPr>
          <w:trHeight w:val="340"/>
        </w:trPr>
        <w:tc>
          <w:tcPr>
            <w:tcW w:w="3118" w:type="dxa"/>
            <w:vAlign w:val="center"/>
          </w:tcPr>
          <w:p w14:paraId="1AF64D07" w14:textId="77777777" w:rsidR="008A48B1" w:rsidRDefault="008A48B1" w:rsidP="008A48B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Czarny - </w:t>
            </w:r>
            <w:r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niesegregowane </w:t>
            </w:r>
          </w:p>
          <w:p w14:paraId="6906FF75" w14:textId="75F5C767" w:rsidR="0037610B" w:rsidRPr="008A4873" w:rsidRDefault="008A48B1" w:rsidP="008A48B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>(zmieszane) odpady</w:t>
            </w:r>
          </w:p>
        </w:tc>
        <w:tc>
          <w:tcPr>
            <w:tcW w:w="2891" w:type="dxa"/>
          </w:tcPr>
          <w:p w14:paraId="4C830D49" w14:textId="77777777" w:rsidR="0037610B" w:rsidRPr="008A4873" w:rsidRDefault="0037610B" w:rsidP="0037610B">
            <w:pPr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44" w:type="dxa"/>
          </w:tcPr>
          <w:p w14:paraId="5AA184EE" w14:textId="77777777" w:rsidR="0037610B" w:rsidRPr="008A4873" w:rsidRDefault="0037610B" w:rsidP="0037610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41" w:type="dxa"/>
          </w:tcPr>
          <w:p w14:paraId="01758F62" w14:textId="77777777" w:rsidR="0037610B" w:rsidRPr="008A4873" w:rsidRDefault="0037610B" w:rsidP="0037610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955B389" w14:textId="77777777" w:rsidR="00284332" w:rsidRPr="008A4873" w:rsidRDefault="00284332" w:rsidP="00284332">
      <w:pP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5EBC470E" w14:textId="38E42DDD" w:rsidR="00EF144E" w:rsidRPr="00FD225F" w:rsidRDefault="00166DD5" w:rsidP="0001119F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FD225F">
        <w:rPr>
          <w:rFonts w:asciiTheme="minorHAnsi" w:hAnsiTheme="minorHAnsi" w:cstheme="minorHAnsi"/>
          <w:b/>
          <w:sz w:val="16"/>
          <w:szCs w:val="16"/>
        </w:rPr>
        <w:t xml:space="preserve">Oświadczam, że pojemniki będą użytkowane zgodnie z ich przeznaczeniem oraz w sposób gwarantujący ich prawidłową eksploatację i odbiór odpadów. Zobowiązuję się do zwrotu lub </w:t>
      </w:r>
      <w:r w:rsidR="00CE78A5" w:rsidRPr="00FD225F">
        <w:rPr>
          <w:rFonts w:asciiTheme="minorHAnsi" w:hAnsiTheme="minorHAnsi" w:cstheme="minorHAnsi"/>
          <w:b/>
          <w:sz w:val="16"/>
          <w:szCs w:val="16"/>
        </w:rPr>
        <w:t xml:space="preserve">do </w:t>
      </w:r>
      <w:r w:rsidRPr="00FD225F">
        <w:rPr>
          <w:rFonts w:asciiTheme="minorHAnsi" w:hAnsiTheme="minorHAnsi" w:cstheme="minorHAnsi"/>
          <w:b/>
          <w:sz w:val="16"/>
          <w:szCs w:val="16"/>
        </w:rPr>
        <w:t>umożliwienia wy</w:t>
      </w:r>
      <w:r w:rsidR="00E561B6" w:rsidRPr="00FD225F">
        <w:rPr>
          <w:rFonts w:asciiTheme="minorHAnsi" w:hAnsiTheme="minorHAnsi" w:cstheme="minorHAnsi"/>
          <w:b/>
          <w:sz w:val="16"/>
          <w:szCs w:val="16"/>
        </w:rPr>
        <w:t>miany użytkowanych pojemników w </w:t>
      </w:r>
      <w:r w:rsidRPr="00FD225F">
        <w:rPr>
          <w:rFonts w:asciiTheme="minorHAnsi" w:hAnsiTheme="minorHAnsi" w:cstheme="minorHAnsi"/>
          <w:b/>
          <w:sz w:val="16"/>
          <w:szCs w:val="16"/>
        </w:rPr>
        <w:t xml:space="preserve">przypadku zmiany </w:t>
      </w:r>
      <w:r w:rsidR="000C13FA" w:rsidRPr="00FD225F">
        <w:rPr>
          <w:rFonts w:asciiTheme="minorHAnsi" w:hAnsiTheme="minorHAnsi" w:cstheme="minorHAnsi"/>
          <w:b/>
          <w:sz w:val="16"/>
          <w:szCs w:val="16"/>
        </w:rPr>
        <w:t>danych w</w:t>
      </w:r>
      <w:r w:rsidRPr="00FD225F">
        <w:rPr>
          <w:rFonts w:asciiTheme="minorHAnsi" w:hAnsiTheme="minorHAnsi" w:cstheme="minorHAnsi"/>
          <w:b/>
          <w:sz w:val="16"/>
          <w:szCs w:val="16"/>
        </w:rPr>
        <w:t xml:space="preserve"> deklaracji</w:t>
      </w:r>
      <w:r w:rsidR="001A1042" w:rsidRPr="00FD225F">
        <w:rPr>
          <w:rFonts w:asciiTheme="minorHAnsi" w:hAnsiTheme="minorHAnsi" w:cstheme="minorHAnsi"/>
          <w:b/>
          <w:sz w:val="16"/>
          <w:szCs w:val="16"/>
        </w:rPr>
        <w:t xml:space="preserve"> o wysokości opłaty za gospodarowanie odpadami komunalnymi</w:t>
      </w:r>
      <w:r w:rsidRPr="00FD225F">
        <w:rPr>
          <w:rFonts w:asciiTheme="minorHAnsi" w:hAnsiTheme="minorHAnsi" w:cstheme="minorHAnsi"/>
          <w:b/>
          <w:sz w:val="16"/>
          <w:szCs w:val="16"/>
        </w:rPr>
        <w:t>.</w:t>
      </w:r>
    </w:p>
    <w:p w14:paraId="48F3AA33" w14:textId="77777777" w:rsidR="00B23490" w:rsidRPr="00FD225F" w:rsidRDefault="00B23490" w:rsidP="0001119F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070BDDBB" w14:textId="71119F83" w:rsidR="00E50F08" w:rsidRPr="008A4873" w:rsidRDefault="00E81C2E" w:rsidP="00964B7E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t>Wybrana częstotliwość odbioru odpadów komunalnych</w:t>
      </w:r>
      <w:r w:rsidR="00E50F08" w:rsidRPr="008A4873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tbl>
      <w:tblPr>
        <w:tblStyle w:val="Tabela-Siatka"/>
        <w:tblW w:w="9809" w:type="dxa"/>
        <w:tblLook w:val="04A0" w:firstRow="1" w:lastRow="0" w:firstColumn="1" w:lastColumn="0" w:noHBand="0" w:noVBand="1"/>
      </w:tblPr>
      <w:tblGrid>
        <w:gridCol w:w="624"/>
        <w:gridCol w:w="680"/>
        <w:gridCol w:w="1701"/>
        <w:gridCol w:w="1701"/>
        <w:gridCol w:w="1701"/>
        <w:gridCol w:w="1701"/>
        <w:gridCol w:w="1701"/>
      </w:tblGrid>
      <w:tr w:rsidR="00BE4D0F" w:rsidRPr="008A4873" w14:paraId="52ABAD96" w14:textId="77777777" w:rsidTr="00284332"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9B3007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E7E8C" w14:textId="77777777" w:rsidR="00BE4D0F" w:rsidRPr="008A4873" w:rsidRDefault="00BE4D0F" w:rsidP="00970A4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B997A08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POJ. NIEBIESKI</w:t>
            </w:r>
          </w:p>
        </w:tc>
        <w:tc>
          <w:tcPr>
            <w:tcW w:w="1701" w:type="dxa"/>
            <w:vAlign w:val="center"/>
          </w:tcPr>
          <w:p w14:paraId="39EB4F16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POJ. ŻÓŁTY</w:t>
            </w:r>
          </w:p>
        </w:tc>
        <w:tc>
          <w:tcPr>
            <w:tcW w:w="1701" w:type="dxa"/>
            <w:vAlign w:val="center"/>
          </w:tcPr>
          <w:p w14:paraId="1345D217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POJ. ZIELONY</w:t>
            </w:r>
          </w:p>
        </w:tc>
        <w:tc>
          <w:tcPr>
            <w:tcW w:w="1701" w:type="dxa"/>
            <w:vAlign w:val="center"/>
          </w:tcPr>
          <w:p w14:paraId="789980B0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POJ. BRĄZOWY</w:t>
            </w:r>
          </w:p>
        </w:tc>
        <w:tc>
          <w:tcPr>
            <w:tcW w:w="1701" w:type="dxa"/>
            <w:vAlign w:val="center"/>
          </w:tcPr>
          <w:p w14:paraId="33EAD2F4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POJ. CZARNY</w:t>
            </w:r>
          </w:p>
        </w:tc>
      </w:tr>
      <w:tr w:rsidR="00BE4D0F" w:rsidRPr="008A4873" w14:paraId="31FBC895" w14:textId="77777777" w:rsidTr="00284332">
        <w:sdt>
          <w:sdtPr>
            <w:rPr>
              <w:rFonts w:asciiTheme="minorHAnsi" w:hAnsiTheme="minorHAnsi" w:cstheme="minorHAnsi"/>
              <w:b/>
            </w:rPr>
            <w:id w:val="-175882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tcBorders>
                  <w:top w:val="single" w:sz="4" w:space="0" w:color="auto"/>
                </w:tcBorders>
                <w:vAlign w:val="center"/>
              </w:tcPr>
              <w:p w14:paraId="1F2F3041" w14:textId="4234DBF0" w:rsidR="00BE4D0F" w:rsidRPr="008A4873" w:rsidRDefault="00F3120E" w:rsidP="00F3120E">
                <w:pPr>
                  <w:jc w:val="center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05B0281" w14:textId="77777777" w:rsidR="00BE4D0F" w:rsidRPr="008A4873" w:rsidRDefault="00BE4D0F" w:rsidP="00970A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701" w:type="dxa"/>
            <w:vAlign w:val="center"/>
          </w:tcPr>
          <w:p w14:paraId="6E7C0758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4 TYG.</w:t>
            </w:r>
          </w:p>
        </w:tc>
        <w:tc>
          <w:tcPr>
            <w:tcW w:w="1701" w:type="dxa"/>
            <w:vAlign w:val="center"/>
          </w:tcPr>
          <w:p w14:paraId="2732BE2C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60B6538E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4 TYG.</w:t>
            </w:r>
          </w:p>
        </w:tc>
        <w:tc>
          <w:tcPr>
            <w:tcW w:w="1701" w:type="dxa"/>
            <w:vAlign w:val="center"/>
          </w:tcPr>
          <w:p w14:paraId="4DB069EB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03DC3577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</w:tr>
      <w:tr w:rsidR="00BE4D0F" w:rsidRPr="008A4873" w14:paraId="6D10E05D" w14:textId="77777777" w:rsidTr="00284332">
        <w:sdt>
          <w:sdtPr>
            <w:rPr>
              <w:rFonts w:asciiTheme="minorHAnsi" w:hAnsiTheme="minorHAnsi" w:cstheme="minorHAnsi"/>
              <w:b/>
            </w:rPr>
            <w:id w:val="-687593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vAlign w:val="center"/>
              </w:tcPr>
              <w:p w14:paraId="234AD85E" w14:textId="4738033A" w:rsidR="00BE4D0F" w:rsidRPr="008A4873" w:rsidRDefault="00F3120E" w:rsidP="00F3120E">
                <w:pPr>
                  <w:jc w:val="center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680" w:type="dxa"/>
            <w:vAlign w:val="center"/>
          </w:tcPr>
          <w:p w14:paraId="095B58A1" w14:textId="77777777" w:rsidR="00BE4D0F" w:rsidRPr="008A4873" w:rsidRDefault="00BE4D0F" w:rsidP="00970A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701" w:type="dxa"/>
            <w:vAlign w:val="center"/>
          </w:tcPr>
          <w:p w14:paraId="1063E119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TYDZ.</w:t>
            </w:r>
          </w:p>
        </w:tc>
        <w:tc>
          <w:tcPr>
            <w:tcW w:w="1701" w:type="dxa"/>
            <w:vAlign w:val="center"/>
          </w:tcPr>
          <w:p w14:paraId="62BF2FEE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2 x TYDZ.</w:t>
            </w:r>
          </w:p>
        </w:tc>
        <w:tc>
          <w:tcPr>
            <w:tcW w:w="1701" w:type="dxa"/>
            <w:vAlign w:val="center"/>
          </w:tcPr>
          <w:p w14:paraId="5B9EB1F9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721E889A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TYDZ.</w:t>
            </w:r>
          </w:p>
        </w:tc>
        <w:tc>
          <w:tcPr>
            <w:tcW w:w="1701" w:type="dxa"/>
            <w:vAlign w:val="center"/>
          </w:tcPr>
          <w:p w14:paraId="186B7269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3 x TYDZ.</w:t>
            </w:r>
          </w:p>
        </w:tc>
      </w:tr>
      <w:tr w:rsidR="00BE4D0F" w:rsidRPr="008A4873" w14:paraId="37347319" w14:textId="77777777" w:rsidTr="00284332">
        <w:sdt>
          <w:sdtPr>
            <w:rPr>
              <w:rFonts w:asciiTheme="minorHAnsi" w:hAnsiTheme="minorHAnsi" w:cstheme="minorHAnsi"/>
              <w:b/>
            </w:rPr>
            <w:id w:val="561918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vAlign w:val="center"/>
              </w:tcPr>
              <w:p w14:paraId="3B7C2ECB" w14:textId="0657694C" w:rsidR="00BE4D0F" w:rsidRPr="008A4873" w:rsidRDefault="00F3120E" w:rsidP="00F3120E">
                <w:pPr>
                  <w:jc w:val="center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680" w:type="dxa"/>
            <w:vAlign w:val="center"/>
          </w:tcPr>
          <w:p w14:paraId="261C07E0" w14:textId="77777777" w:rsidR="00BE4D0F" w:rsidRPr="008A4873" w:rsidRDefault="00BE4D0F" w:rsidP="00970A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701" w:type="dxa"/>
            <w:vAlign w:val="center"/>
          </w:tcPr>
          <w:p w14:paraId="1C66E5F5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3290A9B8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TYDZ.</w:t>
            </w:r>
          </w:p>
        </w:tc>
        <w:tc>
          <w:tcPr>
            <w:tcW w:w="1701" w:type="dxa"/>
            <w:vAlign w:val="center"/>
          </w:tcPr>
          <w:p w14:paraId="72CBB6C8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0C3006AD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2 TYG.</w:t>
            </w:r>
          </w:p>
        </w:tc>
        <w:tc>
          <w:tcPr>
            <w:tcW w:w="1701" w:type="dxa"/>
            <w:vAlign w:val="center"/>
          </w:tcPr>
          <w:p w14:paraId="297CE39B" w14:textId="77777777" w:rsidR="00BE4D0F" w:rsidRPr="008A4873" w:rsidRDefault="00BE4D0F" w:rsidP="00970A47">
            <w:pPr>
              <w:rPr>
                <w:rFonts w:asciiTheme="minorHAnsi" w:hAnsiTheme="minorHAnsi" w:cstheme="minorHAnsi"/>
                <w:b/>
              </w:rPr>
            </w:pPr>
            <w:r w:rsidRPr="008A4873">
              <w:rPr>
                <w:rFonts w:asciiTheme="minorHAnsi" w:hAnsiTheme="minorHAnsi" w:cstheme="minorHAnsi"/>
                <w:b/>
                <w:bCs/>
                <w:smallCaps/>
                <w:lang w:eastAsia="pl-PL"/>
              </w:rPr>
              <w:t>1 x TYDZ.</w:t>
            </w:r>
          </w:p>
        </w:tc>
      </w:tr>
    </w:tbl>
    <w:p w14:paraId="1D9E01A5" w14:textId="77777777" w:rsidR="008A48B1" w:rsidRDefault="008A48B1" w:rsidP="00E81C2E">
      <w:pPr>
        <w:jc w:val="right"/>
        <w:rPr>
          <w:rFonts w:asciiTheme="minorHAnsi" w:hAnsiTheme="minorHAnsi" w:cstheme="minorHAnsi"/>
        </w:rPr>
      </w:pPr>
    </w:p>
    <w:p w14:paraId="42A9C2A9" w14:textId="03D039F6" w:rsidR="00E81C2E" w:rsidRPr="008A4873" w:rsidRDefault="00E81C2E" w:rsidP="00E81C2E">
      <w:pPr>
        <w:jc w:val="right"/>
        <w:rPr>
          <w:rFonts w:asciiTheme="minorHAnsi" w:hAnsiTheme="minorHAnsi" w:cstheme="minorHAnsi"/>
        </w:rPr>
      </w:pPr>
      <w:r w:rsidRPr="008A4873">
        <w:rPr>
          <w:rFonts w:asciiTheme="minorHAnsi" w:hAnsiTheme="minorHAnsi" w:cstheme="minorHAnsi"/>
        </w:rPr>
        <w:t>…………………………………………………</w:t>
      </w:r>
    </w:p>
    <w:p w14:paraId="6BF4B27F" w14:textId="77777777" w:rsidR="00E81C2E" w:rsidRPr="008A4873" w:rsidRDefault="00E81C2E" w:rsidP="00E81C2E">
      <w:pPr>
        <w:jc w:val="center"/>
        <w:rPr>
          <w:rFonts w:asciiTheme="minorHAnsi" w:hAnsiTheme="minorHAnsi" w:cstheme="minorHAnsi"/>
          <w:sz w:val="16"/>
          <w:szCs w:val="16"/>
        </w:rPr>
        <w:sectPr w:rsidR="00E81C2E" w:rsidRPr="008A4873" w:rsidSect="00B8005A">
          <w:headerReference w:type="default" r:id="rId7"/>
          <w:pgSz w:w="11906" w:h="16838" w:code="9"/>
          <w:pgMar w:top="567" w:right="907" w:bottom="567" w:left="1134" w:header="397" w:footer="454" w:gutter="0"/>
          <w:cols w:space="708"/>
          <w:docGrid w:linePitch="360"/>
        </w:sectPr>
      </w:pPr>
      <w:r w:rsidRPr="008A4873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podpis właściciela nieruchomości</w:t>
      </w:r>
    </w:p>
    <w:p w14:paraId="69C17C22" w14:textId="77777777" w:rsidR="00FF3EE6" w:rsidRPr="008A4873" w:rsidRDefault="00FF3EE6" w:rsidP="00E967A8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6EBF906D" w14:textId="77777777" w:rsidR="00DA367B" w:rsidRPr="008A4873" w:rsidRDefault="00DA367B" w:rsidP="00FF3EE6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mallCaps/>
          <w:sz w:val="20"/>
          <w:szCs w:val="20"/>
        </w:rPr>
        <w:sectPr w:rsidR="00DA367B" w:rsidRPr="008A4873" w:rsidSect="00E81C2E">
          <w:headerReference w:type="default" r:id="rId8"/>
          <w:type w:val="continuous"/>
          <w:pgSz w:w="11906" w:h="16838"/>
          <w:pgMar w:top="851" w:right="907" w:bottom="737" w:left="1134" w:header="454" w:footer="454" w:gutter="0"/>
          <w:cols w:space="708"/>
          <w:docGrid w:linePitch="360"/>
        </w:sectPr>
      </w:pPr>
    </w:p>
    <w:p w14:paraId="0AC30290" w14:textId="77777777" w:rsidR="00BD3E2A" w:rsidRDefault="00BD3E2A" w:rsidP="00474EA0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519C5DC" w14:textId="29F08249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lastRenderedPageBreak/>
        <w:t>Klauzula informacyjna o przetwarzaniu danych</w:t>
      </w:r>
    </w:p>
    <w:p w14:paraId="78C87079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C8FB862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 xml:space="preserve">Na podstawie art. 13 ust. 1 i ust. 2 rozporządzenia Parlamentu Europejskiego i Rady (UE) 2016/679 </w:t>
      </w:r>
      <w:r w:rsidRPr="008A4873">
        <w:rPr>
          <w:rFonts w:asciiTheme="minorHAnsi" w:hAnsiTheme="minorHAnsi" w:cstheme="minorHAnsi"/>
          <w:sz w:val="20"/>
          <w:szCs w:val="20"/>
        </w:rPr>
        <w:br/>
        <w:t>z 27 kwietnia 2016 r. w sprawie ochrony osób fizycznych w związku z przetwarzaniem danych osobowych i w sprawie swobodnego przepływu takich danych oraz uchylenia dyrektywy 95/46/WE (dalej: RODO), informuję, że: </w:t>
      </w:r>
    </w:p>
    <w:p w14:paraId="70A16D20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>Administrator danych:</w:t>
      </w:r>
      <w:r w:rsidRPr="008A4873">
        <w:rPr>
          <w:rFonts w:asciiTheme="minorHAnsi" w:hAnsiTheme="minorHAnsi" w:cstheme="minorHAnsi"/>
          <w:sz w:val="20"/>
          <w:szCs w:val="20"/>
        </w:rPr>
        <w:t> </w:t>
      </w:r>
    </w:p>
    <w:p w14:paraId="0F89D085" w14:textId="77777777" w:rsidR="002D3E24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 xml:space="preserve">Administratorem Pani/Pana danych osobowych jest </w:t>
      </w:r>
      <w:r w:rsidR="0037610B" w:rsidRPr="008A4873">
        <w:rPr>
          <w:rFonts w:asciiTheme="minorHAnsi" w:hAnsiTheme="minorHAnsi" w:cstheme="minorHAnsi"/>
          <w:sz w:val="20"/>
          <w:szCs w:val="20"/>
        </w:rPr>
        <w:t xml:space="preserve">Prezydent Miasta Opola z siedzibą: ul. Rynek </w:t>
      </w:r>
      <w:r w:rsidR="002D3E24">
        <w:rPr>
          <w:rFonts w:asciiTheme="minorHAnsi" w:hAnsiTheme="minorHAnsi" w:cstheme="minorHAnsi"/>
          <w:sz w:val="20"/>
          <w:szCs w:val="20"/>
        </w:rPr>
        <w:t>1A</w:t>
      </w:r>
      <w:r w:rsidR="0037610B" w:rsidRPr="008A4873">
        <w:rPr>
          <w:rFonts w:asciiTheme="minorHAnsi" w:hAnsiTheme="minorHAnsi" w:cstheme="minorHAnsi"/>
          <w:sz w:val="20"/>
          <w:szCs w:val="20"/>
        </w:rPr>
        <w:t>, 45-015 Opole</w:t>
      </w:r>
      <w:r w:rsidRPr="008A4873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7BE4698B" w14:textId="5BFCE27E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>e-mail: urzad@um.opole.pl, tel. (+48 77) 45 11 800.</w:t>
      </w:r>
    </w:p>
    <w:p w14:paraId="04B202B2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 xml:space="preserve">Inspektor ochrony danych: </w:t>
      </w:r>
      <w:r w:rsidRPr="008A4873">
        <w:rPr>
          <w:rFonts w:asciiTheme="minorHAnsi" w:hAnsiTheme="minorHAnsi" w:cstheme="minorHAnsi"/>
          <w:sz w:val="20"/>
          <w:szCs w:val="20"/>
        </w:rPr>
        <w:t> </w:t>
      </w:r>
    </w:p>
    <w:p w14:paraId="3C1E0A41" w14:textId="356FB69B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>Dane kontaktowe Inspektora ochrony danych w Urzędzie Miasta Opola</w:t>
      </w:r>
    </w:p>
    <w:p w14:paraId="677C442A" w14:textId="33864809" w:rsidR="00474EA0" w:rsidRPr="008A4873" w:rsidRDefault="002D3E24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adres: ul. Rynek 1A</w:t>
      </w:r>
      <w:r w:rsidR="00474EA0" w:rsidRPr="008A4873">
        <w:rPr>
          <w:rFonts w:asciiTheme="minorHAnsi" w:hAnsiTheme="minorHAnsi" w:cstheme="minorHAnsi"/>
          <w:sz w:val="20"/>
          <w:szCs w:val="20"/>
        </w:rPr>
        <w:t>, 45-015 Opole; e-mail: iod@um.opole.pl.</w:t>
      </w:r>
    </w:p>
    <w:p w14:paraId="254FF652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t>Cele przetwarzania danych osobowych oraz podstawa prawna przetwarzania:  </w:t>
      </w:r>
    </w:p>
    <w:p w14:paraId="427C2931" w14:textId="77777777" w:rsidR="00833918" w:rsidRDefault="00833918" w:rsidP="00833918">
      <w:pPr>
        <w:pStyle w:val="divpara"/>
        <w:tabs>
          <w:tab w:val="left" w:pos="9072"/>
        </w:tabs>
        <w:spacing w:before="0" w:line="240" w:lineRule="auto"/>
        <w:ind w:right="-58"/>
        <w:rPr>
          <w:rFonts w:asciiTheme="minorHAnsi" w:hAnsiTheme="minorHAnsi" w:cstheme="minorHAnsi"/>
          <w:sz w:val="20"/>
          <w:szCs w:val="20"/>
        </w:rPr>
      </w:pPr>
      <w:r w:rsidRPr="00833918">
        <w:rPr>
          <w:rFonts w:asciiTheme="minorHAnsi" w:hAnsiTheme="minorHAnsi" w:cstheme="minorHAnsi"/>
          <w:sz w:val="20"/>
          <w:szCs w:val="20"/>
        </w:rPr>
        <w:t>Przetwarzanie Pani/Pana danych osobowych odbywać się będzie na podstawie art. 6 ust. 1 lit. c RODO i wyłącznie w celu wypełnienia obowiązku prawnego ciążącego na administratorze określonego w ustawie z dnia 13 września 1996 r. o utrzymaniu czystości i porządku w gminach polegającego na świadczeniu przez gminę usługi odbioru odpadów komunalnych z nieruchomości.</w:t>
      </w:r>
    </w:p>
    <w:p w14:paraId="0AB9C7DD" w14:textId="1845A29D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>Odbiorcy danych:</w:t>
      </w:r>
    </w:p>
    <w:p w14:paraId="1435302C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Cs/>
          <w:sz w:val="20"/>
          <w:szCs w:val="20"/>
        </w:rPr>
      </w:pPr>
      <w:r w:rsidRPr="008A4873">
        <w:rPr>
          <w:rFonts w:asciiTheme="minorHAnsi" w:hAnsiTheme="minorHAnsi" w:cstheme="minorHAnsi"/>
          <w:bCs/>
          <w:sz w:val="20"/>
          <w:szCs w:val="20"/>
        </w:rPr>
        <w:t>Odbiorcą Pani/Pana danych osobowych będą organy i podmioty uprawnione do ich otrzymania w związku z realizacją obowiązku wynikającego z przepisów prawa.</w:t>
      </w:r>
    </w:p>
    <w:p w14:paraId="5785B504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>Okres przechowywania danych osobowych:</w:t>
      </w:r>
      <w:r w:rsidRPr="008A4873">
        <w:rPr>
          <w:rFonts w:asciiTheme="minorHAnsi" w:hAnsiTheme="minorHAnsi" w:cstheme="minorHAnsi"/>
          <w:sz w:val="20"/>
          <w:szCs w:val="20"/>
        </w:rPr>
        <w:t> </w:t>
      </w:r>
    </w:p>
    <w:p w14:paraId="3F7E3AA9" w14:textId="37C5538D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wyposażenia nieruchomości w </w:t>
      </w:r>
      <w:proofErr w:type="gramStart"/>
      <w:r w:rsidR="00FD225F" w:rsidRPr="008A4873">
        <w:rPr>
          <w:rFonts w:asciiTheme="minorHAnsi" w:hAnsiTheme="minorHAnsi" w:cstheme="minorHAnsi"/>
          <w:sz w:val="20"/>
          <w:szCs w:val="20"/>
        </w:rPr>
        <w:t>pojemniki,</w:t>
      </w:r>
      <w:proofErr w:type="gramEnd"/>
      <w:r w:rsidR="00FD225F" w:rsidRPr="008A4873">
        <w:rPr>
          <w:rFonts w:asciiTheme="minorHAnsi" w:hAnsiTheme="minorHAnsi" w:cstheme="minorHAnsi"/>
          <w:sz w:val="20"/>
          <w:szCs w:val="20"/>
        </w:rPr>
        <w:t xml:space="preserve"> jako</w:t>
      </w:r>
      <w:r w:rsidRPr="008A4873">
        <w:rPr>
          <w:rFonts w:asciiTheme="minorHAnsi" w:hAnsiTheme="minorHAnsi" w:cstheme="minorHAnsi"/>
          <w:sz w:val="20"/>
          <w:szCs w:val="20"/>
        </w:rPr>
        <w:t xml:space="preserve"> części usługi w zakresie odbierania odpadów komunalnych, a po tym czasie przez okres oraz w zakresie wymaganym przez przepisy powszechnie obowiązującego prawa.</w:t>
      </w:r>
    </w:p>
    <w:p w14:paraId="689D47EC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 xml:space="preserve">Prawo dostępu do danych osobowych: </w:t>
      </w:r>
      <w:r w:rsidRPr="008A4873">
        <w:rPr>
          <w:rFonts w:asciiTheme="minorHAnsi" w:hAnsiTheme="minorHAnsi" w:cstheme="minorHAnsi"/>
          <w:sz w:val="20"/>
          <w:szCs w:val="20"/>
        </w:rPr>
        <w:t> </w:t>
      </w:r>
    </w:p>
    <w:p w14:paraId="74DD2377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 xml:space="preserve">Posiada Pani/Pan prawo do żądania od administratora dostępu do danych osobowych, sprostowania danych osobowych, usunięcia danych, ograniczenia przetwarzania, przeniesienia danych, wniesienia sprzeciwu wobec przetwarzania danych osobowych. </w:t>
      </w:r>
    </w:p>
    <w:p w14:paraId="62A67A4C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b/>
          <w:bCs/>
          <w:sz w:val="20"/>
          <w:szCs w:val="20"/>
        </w:rPr>
        <w:t>Prawo wniesienia skargi do organu nadzorczego:</w:t>
      </w:r>
      <w:r w:rsidRPr="008A4873">
        <w:rPr>
          <w:rFonts w:asciiTheme="minorHAnsi" w:hAnsiTheme="minorHAnsi" w:cstheme="minorHAnsi"/>
          <w:sz w:val="20"/>
          <w:szCs w:val="20"/>
        </w:rPr>
        <w:t> </w:t>
      </w:r>
    </w:p>
    <w:p w14:paraId="27AEAF5F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>Przysługuje Pani/Panu prawo wniesienia skargi do Prezesa Urzędu Ochrony Danych Osobowych, gdy uzna Pani/Pan, iż przetwarzanie danych osobowych Pani/Pana dotyczących narusza przepisy RODO. </w:t>
      </w:r>
    </w:p>
    <w:p w14:paraId="738A895B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t>Konsekwencje niepodania danych osobowych:  </w:t>
      </w:r>
    </w:p>
    <w:p w14:paraId="24C44A97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8A4873">
        <w:rPr>
          <w:rFonts w:asciiTheme="minorHAnsi" w:hAnsiTheme="minorHAnsi" w:cstheme="minorHAnsi"/>
          <w:sz w:val="20"/>
          <w:szCs w:val="20"/>
        </w:rPr>
        <w:t>Podanie przez Panią/Pana danych osobowych (złożenie druku zapotrzebowania na pojemniki) jest warunkiem wyposażenia nieruchomości w pojemniki na odpady komunalne.</w:t>
      </w:r>
    </w:p>
    <w:p w14:paraId="196E574D" w14:textId="77777777" w:rsidR="00474EA0" w:rsidRPr="008A4873" w:rsidRDefault="00474EA0" w:rsidP="00474EA0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8A4873">
        <w:rPr>
          <w:rFonts w:asciiTheme="minorHAnsi" w:hAnsiTheme="minorHAnsi" w:cstheme="minorHAnsi"/>
          <w:b/>
          <w:sz w:val="20"/>
          <w:szCs w:val="20"/>
        </w:rPr>
        <w:t>Pani/Pana dane nie będą poddawane zautomatyzowanemu podejmowaniu decyzji, w tym profilowaniu.</w:t>
      </w:r>
    </w:p>
    <w:p w14:paraId="3ED4F976" w14:textId="7CFF1B5B" w:rsidR="00DA367B" w:rsidRDefault="00DA367B" w:rsidP="002114CC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mallCaps/>
          <w:sz w:val="20"/>
          <w:szCs w:val="20"/>
        </w:rPr>
      </w:pPr>
    </w:p>
    <w:sectPr w:rsidR="00DA367B" w:rsidSect="00051FAB">
      <w:headerReference w:type="default" r:id="rId9"/>
      <w:type w:val="continuous"/>
      <w:pgSz w:w="11906" w:h="16838"/>
      <w:pgMar w:top="851" w:right="907" w:bottom="73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D4CEF" w14:textId="77777777" w:rsidR="00747ED2" w:rsidRDefault="00747ED2" w:rsidP="00C308D4">
      <w:r>
        <w:separator/>
      </w:r>
    </w:p>
  </w:endnote>
  <w:endnote w:type="continuationSeparator" w:id="0">
    <w:p w14:paraId="63DF52D5" w14:textId="77777777" w:rsidR="00747ED2" w:rsidRDefault="00747ED2" w:rsidP="00C3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881F" w14:textId="77777777" w:rsidR="00747ED2" w:rsidRDefault="00747ED2" w:rsidP="00C308D4">
      <w:r>
        <w:separator/>
      </w:r>
    </w:p>
  </w:footnote>
  <w:footnote w:type="continuationSeparator" w:id="0">
    <w:p w14:paraId="2032703C" w14:textId="77777777" w:rsidR="00747ED2" w:rsidRDefault="00747ED2" w:rsidP="00C3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D83B" w14:textId="6546D89C" w:rsidR="00C10F24" w:rsidRPr="00C10F24" w:rsidRDefault="00C10F24" w:rsidP="00694C8B">
    <w:pPr>
      <w:pStyle w:val="Nagwek"/>
      <w:jc w:val="right"/>
      <w:rPr>
        <w:rFonts w:ascii="Tahoma" w:hAnsi="Tahoma"/>
        <w:sz w:val="16"/>
      </w:rPr>
    </w:pPr>
    <w:r w:rsidRPr="00C10F24">
      <w:rPr>
        <w:rFonts w:ascii="Tahoma" w:hAnsi="Tahoma"/>
        <w:sz w:val="16"/>
      </w:rPr>
      <w:t xml:space="preserve">Załącznik nr </w:t>
    </w:r>
    <w:r>
      <w:rPr>
        <w:rFonts w:ascii="Tahoma" w:hAnsi="Tahoma"/>
        <w:sz w:val="16"/>
      </w:rPr>
      <w:t>3</w:t>
    </w:r>
    <w:r w:rsidRPr="00C10F24">
      <w:rPr>
        <w:rFonts w:ascii="Tahoma" w:hAnsi="Tahoma"/>
        <w:sz w:val="16"/>
      </w:rPr>
      <w:t xml:space="preserve"> do zarządzenia nr OR-I.0050.</w:t>
    </w:r>
    <w:r w:rsidR="00AC6766">
      <w:rPr>
        <w:rFonts w:ascii="Tahoma" w:hAnsi="Tahoma"/>
        <w:sz w:val="16"/>
      </w:rPr>
      <w:t>513</w:t>
    </w:r>
    <w:r w:rsidRPr="00C10F24">
      <w:rPr>
        <w:rFonts w:ascii="Tahoma" w:hAnsi="Tahoma"/>
        <w:sz w:val="16"/>
      </w:rPr>
      <w:t>.202</w:t>
    </w:r>
    <w:r w:rsidR="00BD3E2A">
      <w:rPr>
        <w:rFonts w:ascii="Tahoma" w:hAnsi="Tahoma"/>
        <w:sz w:val="16"/>
      </w:rPr>
      <w:t>6</w:t>
    </w:r>
  </w:p>
  <w:p w14:paraId="41FAAB0D" w14:textId="1D7DE364" w:rsidR="002D3E24" w:rsidRDefault="00694C8B" w:rsidP="00694C8B">
    <w:pPr>
      <w:pStyle w:val="Nagwek"/>
      <w:jc w:val="right"/>
      <w:rPr>
        <w:rFonts w:ascii="Tahoma" w:hAnsi="Tahoma"/>
        <w:sz w:val="16"/>
      </w:rPr>
    </w:pPr>
    <w:r>
      <w:rPr>
        <w:rFonts w:ascii="Tahoma" w:hAnsi="Tahoma"/>
        <w:sz w:val="16"/>
      </w:rPr>
      <w:t xml:space="preserve">Prezydenta Miasta Opola z dnia </w:t>
    </w:r>
    <w:r w:rsidR="00AC6766">
      <w:rPr>
        <w:rFonts w:ascii="Tahoma" w:hAnsi="Tahoma"/>
        <w:sz w:val="16"/>
      </w:rPr>
      <w:t>10.08.</w:t>
    </w:r>
    <w:r>
      <w:rPr>
        <w:rFonts w:ascii="Tahoma" w:hAnsi="Tahoma"/>
        <w:sz w:val="16"/>
      </w:rPr>
      <w:t>202</w:t>
    </w:r>
    <w:r w:rsidR="00BD3E2A">
      <w:rPr>
        <w:rFonts w:ascii="Tahoma" w:hAnsi="Tahoma"/>
        <w:sz w:val="16"/>
      </w:rPr>
      <w:t>6</w:t>
    </w:r>
    <w:r>
      <w:rPr>
        <w:rFonts w:ascii="Tahoma" w:hAnsi="Tahoma"/>
        <w:sz w:val="16"/>
      </w:rPr>
      <w:t xml:space="preserve"> r.</w:t>
    </w:r>
  </w:p>
  <w:p w14:paraId="03B3C658" w14:textId="77777777" w:rsidR="00694C8B" w:rsidRDefault="00694C8B" w:rsidP="00694C8B">
    <w:pPr>
      <w:pStyle w:val="Nagwek"/>
      <w:jc w:val="right"/>
      <w:rPr>
        <w:rFonts w:ascii="Tahoma" w:hAnsi="Tahom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0A69" w14:textId="77777777" w:rsidR="00E81C2E" w:rsidRPr="00E81C2E" w:rsidRDefault="00E81C2E" w:rsidP="00E81C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7F3A6" w14:textId="77777777" w:rsidR="002E11A4" w:rsidRPr="00051FAB" w:rsidRDefault="00474EA0" w:rsidP="00051FAB">
    <w:pPr>
      <w:pStyle w:val="Nagwek"/>
    </w:pPr>
    <w:r w:rsidRPr="00051FA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40D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6DAFB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01A24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7AC1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CF87A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A2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AA20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9E1E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00F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E34F9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840DC"/>
    <w:multiLevelType w:val="hybridMultilevel"/>
    <w:tmpl w:val="160C28E0"/>
    <w:lvl w:ilvl="0" w:tplc="0220DB50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D72A5"/>
    <w:multiLevelType w:val="hybridMultilevel"/>
    <w:tmpl w:val="1EA4BCBE"/>
    <w:lvl w:ilvl="0" w:tplc="42529504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122A8"/>
    <w:multiLevelType w:val="hybridMultilevel"/>
    <w:tmpl w:val="77D46E4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2937074">
    <w:abstractNumId w:val="12"/>
  </w:num>
  <w:num w:numId="2" w16cid:durableId="1814323960">
    <w:abstractNumId w:val="10"/>
  </w:num>
  <w:num w:numId="3" w16cid:durableId="1198808745">
    <w:abstractNumId w:val="11"/>
  </w:num>
  <w:num w:numId="4" w16cid:durableId="1511338321">
    <w:abstractNumId w:val="8"/>
  </w:num>
  <w:num w:numId="5" w16cid:durableId="304816497">
    <w:abstractNumId w:val="3"/>
  </w:num>
  <w:num w:numId="6" w16cid:durableId="357203300">
    <w:abstractNumId w:val="2"/>
  </w:num>
  <w:num w:numId="7" w16cid:durableId="1073891574">
    <w:abstractNumId w:val="1"/>
  </w:num>
  <w:num w:numId="8" w16cid:durableId="381684309">
    <w:abstractNumId w:val="0"/>
  </w:num>
  <w:num w:numId="9" w16cid:durableId="1101073075">
    <w:abstractNumId w:val="9"/>
  </w:num>
  <w:num w:numId="10" w16cid:durableId="1164586198">
    <w:abstractNumId w:val="7"/>
  </w:num>
  <w:num w:numId="11" w16cid:durableId="696128631">
    <w:abstractNumId w:val="6"/>
  </w:num>
  <w:num w:numId="12" w16cid:durableId="547186017">
    <w:abstractNumId w:val="5"/>
  </w:num>
  <w:num w:numId="13" w16cid:durableId="1899512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21"/>
    <w:rsid w:val="0001119F"/>
    <w:rsid w:val="000117C8"/>
    <w:rsid w:val="00017CD0"/>
    <w:rsid w:val="000248AF"/>
    <w:rsid w:val="00053194"/>
    <w:rsid w:val="0006685C"/>
    <w:rsid w:val="00070422"/>
    <w:rsid w:val="000B0A0C"/>
    <w:rsid w:val="000C13FA"/>
    <w:rsid w:val="000C1CF9"/>
    <w:rsid w:val="000C3C11"/>
    <w:rsid w:val="000E04D8"/>
    <w:rsid w:val="000E4D51"/>
    <w:rsid w:val="00104F22"/>
    <w:rsid w:val="00106B79"/>
    <w:rsid w:val="00107644"/>
    <w:rsid w:val="0011088B"/>
    <w:rsid w:val="001448E7"/>
    <w:rsid w:val="00154AD6"/>
    <w:rsid w:val="00157E5F"/>
    <w:rsid w:val="00166DD5"/>
    <w:rsid w:val="00173A19"/>
    <w:rsid w:val="00177C1C"/>
    <w:rsid w:val="00190A5C"/>
    <w:rsid w:val="001A1042"/>
    <w:rsid w:val="001B1097"/>
    <w:rsid w:val="001C2E46"/>
    <w:rsid w:val="001D34DC"/>
    <w:rsid w:val="001E55D5"/>
    <w:rsid w:val="001E5C3B"/>
    <w:rsid w:val="001F3222"/>
    <w:rsid w:val="001F559A"/>
    <w:rsid w:val="002035D7"/>
    <w:rsid w:val="00210A6C"/>
    <w:rsid w:val="00210AF9"/>
    <w:rsid w:val="002114CC"/>
    <w:rsid w:val="00214D29"/>
    <w:rsid w:val="002205F1"/>
    <w:rsid w:val="00222442"/>
    <w:rsid w:val="002252CA"/>
    <w:rsid w:val="00225EF8"/>
    <w:rsid w:val="002270F7"/>
    <w:rsid w:val="00231B6C"/>
    <w:rsid w:val="0023431F"/>
    <w:rsid w:val="00236B06"/>
    <w:rsid w:val="0027248B"/>
    <w:rsid w:val="002803CB"/>
    <w:rsid w:val="00284332"/>
    <w:rsid w:val="002A5339"/>
    <w:rsid w:val="002C1204"/>
    <w:rsid w:val="002C3D25"/>
    <w:rsid w:val="002D22A7"/>
    <w:rsid w:val="002D3E24"/>
    <w:rsid w:val="002D4DA9"/>
    <w:rsid w:val="002D60CC"/>
    <w:rsid w:val="002E11A4"/>
    <w:rsid w:val="002E4C99"/>
    <w:rsid w:val="002E7F4B"/>
    <w:rsid w:val="002F216C"/>
    <w:rsid w:val="002F6244"/>
    <w:rsid w:val="002F7C1D"/>
    <w:rsid w:val="00300079"/>
    <w:rsid w:val="00300FAF"/>
    <w:rsid w:val="003032D4"/>
    <w:rsid w:val="00305447"/>
    <w:rsid w:val="003072F5"/>
    <w:rsid w:val="00331839"/>
    <w:rsid w:val="00342F8F"/>
    <w:rsid w:val="00350419"/>
    <w:rsid w:val="003625EE"/>
    <w:rsid w:val="00362F81"/>
    <w:rsid w:val="00372892"/>
    <w:rsid w:val="0037610B"/>
    <w:rsid w:val="0039122F"/>
    <w:rsid w:val="00395BD8"/>
    <w:rsid w:val="003964B6"/>
    <w:rsid w:val="00397381"/>
    <w:rsid w:val="003C5513"/>
    <w:rsid w:val="003D5A26"/>
    <w:rsid w:val="003E4048"/>
    <w:rsid w:val="003F0A27"/>
    <w:rsid w:val="003F1CBE"/>
    <w:rsid w:val="0041136A"/>
    <w:rsid w:val="0041421A"/>
    <w:rsid w:val="004310DA"/>
    <w:rsid w:val="00433CDB"/>
    <w:rsid w:val="00445D9F"/>
    <w:rsid w:val="0044749F"/>
    <w:rsid w:val="00462CAC"/>
    <w:rsid w:val="00474EA0"/>
    <w:rsid w:val="00496DFD"/>
    <w:rsid w:val="004A49DB"/>
    <w:rsid w:val="004B46B7"/>
    <w:rsid w:val="004C08C0"/>
    <w:rsid w:val="004C68C7"/>
    <w:rsid w:val="004E3ED8"/>
    <w:rsid w:val="004F05BC"/>
    <w:rsid w:val="004F1580"/>
    <w:rsid w:val="00500F02"/>
    <w:rsid w:val="00511683"/>
    <w:rsid w:val="00566ECF"/>
    <w:rsid w:val="00580700"/>
    <w:rsid w:val="00585DE1"/>
    <w:rsid w:val="00595C92"/>
    <w:rsid w:val="00595E70"/>
    <w:rsid w:val="005B5768"/>
    <w:rsid w:val="005C2E01"/>
    <w:rsid w:val="005D1D98"/>
    <w:rsid w:val="005D3E68"/>
    <w:rsid w:val="005E21DA"/>
    <w:rsid w:val="005E7FF6"/>
    <w:rsid w:val="005F1439"/>
    <w:rsid w:val="00622D9C"/>
    <w:rsid w:val="00632361"/>
    <w:rsid w:val="00637FB5"/>
    <w:rsid w:val="00645CF5"/>
    <w:rsid w:val="00654BFC"/>
    <w:rsid w:val="00671B68"/>
    <w:rsid w:val="00675BD3"/>
    <w:rsid w:val="00676E93"/>
    <w:rsid w:val="00684D0F"/>
    <w:rsid w:val="0068672D"/>
    <w:rsid w:val="00690158"/>
    <w:rsid w:val="00694C8B"/>
    <w:rsid w:val="006A5EEB"/>
    <w:rsid w:val="006B366E"/>
    <w:rsid w:val="006B4CFF"/>
    <w:rsid w:val="006C38AE"/>
    <w:rsid w:val="006C5506"/>
    <w:rsid w:val="006C7803"/>
    <w:rsid w:val="006E3AC9"/>
    <w:rsid w:val="006E4FFE"/>
    <w:rsid w:val="00703C93"/>
    <w:rsid w:val="007146D0"/>
    <w:rsid w:val="007155B2"/>
    <w:rsid w:val="00747ED2"/>
    <w:rsid w:val="0075268F"/>
    <w:rsid w:val="0076216B"/>
    <w:rsid w:val="00762C2D"/>
    <w:rsid w:val="00777929"/>
    <w:rsid w:val="007B12EC"/>
    <w:rsid w:val="007B7273"/>
    <w:rsid w:val="007C06BE"/>
    <w:rsid w:val="007D0FCE"/>
    <w:rsid w:val="007D7C3D"/>
    <w:rsid w:val="007E02A1"/>
    <w:rsid w:val="007E0355"/>
    <w:rsid w:val="007F5FD3"/>
    <w:rsid w:val="007F7743"/>
    <w:rsid w:val="00810739"/>
    <w:rsid w:val="00813C8D"/>
    <w:rsid w:val="00833918"/>
    <w:rsid w:val="00852E76"/>
    <w:rsid w:val="00870C23"/>
    <w:rsid w:val="00875B01"/>
    <w:rsid w:val="00880B8A"/>
    <w:rsid w:val="0088125C"/>
    <w:rsid w:val="00883AE2"/>
    <w:rsid w:val="00883AE6"/>
    <w:rsid w:val="00892D06"/>
    <w:rsid w:val="00895E07"/>
    <w:rsid w:val="008A4873"/>
    <w:rsid w:val="008A48B1"/>
    <w:rsid w:val="008A4EDD"/>
    <w:rsid w:val="008D0B12"/>
    <w:rsid w:val="008F1CC5"/>
    <w:rsid w:val="00916770"/>
    <w:rsid w:val="00917648"/>
    <w:rsid w:val="00917AEE"/>
    <w:rsid w:val="00920EB6"/>
    <w:rsid w:val="00927CEC"/>
    <w:rsid w:val="0094011B"/>
    <w:rsid w:val="00940223"/>
    <w:rsid w:val="0094243D"/>
    <w:rsid w:val="00951202"/>
    <w:rsid w:val="00957BD5"/>
    <w:rsid w:val="00964B7E"/>
    <w:rsid w:val="00995102"/>
    <w:rsid w:val="009A0A1F"/>
    <w:rsid w:val="009A20DC"/>
    <w:rsid w:val="009A6944"/>
    <w:rsid w:val="009E1EF1"/>
    <w:rsid w:val="00A02D44"/>
    <w:rsid w:val="00A11A6D"/>
    <w:rsid w:val="00A238ED"/>
    <w:rsid w:val="00A30121"/>
    <w:rsid w:val="00A31A82"/>
    <w:rsid w:val="00A400A7"/>
    <w:rsid w:val="00A40CE4"/>
    <w:rsid w:val="00A53DD4"/>
    <w:rsid w:val="00A573D9"/>
    <w:rsid w:val="00A7602A"/>
    <w:rsid w:val="00A81613"/>
    <w:rsid w:val="00AA656E"/>
    <w:rsid w:val="00AC6766"/>
    <w:rsid w:val="00AD6EC4"/>
    <w:rsid w:val="00AE263C"/>
    <w:rsid w:val="00AE72AA"/>
    <w:rsid w:val="00AF0153"/>
    <w:rsid w:val="00B02ACD"/>
    <w:rsid w:val="00B11CDE"/>
    <w:rsid w:val="00B1246E"/>
    <w:rsid w:val="00B16ADA"/>
    <w:rsid w:val="00B23490"/>
    <w:rsid w:val="00B320DD"/>
    <w:rsid w:val="00B3738A"/>
    <w:rsid w:val="00B5134B"/>
    <w:rsid w:val="00B54D72"/>
    <w:rsid w:val="00B55848"/>
    <w:rsid w:val="00B8005A"/>
    <w:rsid w:val="00B83455"/>
    <w:rsid w:val="00B840BB"/>
    <w:rsid w:val="00B91D66"/>
    <w:rsid w:val="00BA03C8"/>
    <w:rsid w:val="00BB0745"/>
    <w:rsid w:val="00BB2E52"/>
    <w:rsid w:val="00BB5662"/>
    <w:rsid w:val="00BC53E7"/>
    <w:rsid w:val="00BD3E2A"/>
    <w:rsid w:val="00BD76FA"/>
    <w:rsid w:val="00BE4D0F"/>
    <w:rsid w:val="00BF19D7"/>
    <w:rsid w:val="00C10F24"/>
    <w:rsid w:val="00C111BD"/>
    <w:rsid w:val="00C14426"/>
    <w:rsid w:val="00C308D4"/>
    <w:rsid w:val="00C40D9B"/>
    <w:rsid w:val="00C63BED"/>
    <w:rsid w:val="00C64C8B"/>
    <w:rsid w:val="00C816BD"/>
    <w:rsid w:val="00C8234A"/>
    <w:rsid w:val="00CE5BA9"/>
    <w:rsid w:val="00CE78A5"/>
    <w:rsid w:val="00CE7DD4"/>
    <w:rsid w:val="00CF0924"/>
    <w:rsid w:val="00CF239F"/>
    <w:rsid w:val="00CF6D32"/>
    <w:rsid w:val="00D20570"/>
    <w:rsid w:val="00D24454"/>
    <w:rsid w:val="00D2499B"/>
    <w:rsid w:val="00D2667D"/>
    <w:rsid w:val="00D30590"/>
    <w:rsid w:val="00D43C2C"/>
    <w:rsid w:val="00D52D76"/>
    <w:rsid w:val="00D65234"/>
    <w:rsid w:val="00D65434"/>
    <w:rsid w:val="00D67D2F"/>
    <w:rsid w:val="00D73C58"/>
    <w:rsid w:val="00D74C95"/>
    <w:rsid w:val="00D80F6F"/>
    <w:rsid w:val="00D86AEA"/>
    <w:rsid w:val="00D925CA"/>
    <w:rsid w:val="00D95CFB"/>
    <w:rsid w:val="00DA367B"/>
    <w:rsid w:val="00DC5735"/>
    <w:rsid w:val="00DD0AFC"/>
    <w:rsid w:val="00DD5E0C"/>
    <w:rsid w:val="00DE10D9"/>
    <w:rsid w:val="00DE39FF"/>
    <w:rsid w:val="00DF0E11"/>
    <w:rsid w:val="00E073B6"/>
    <w:rsid w:val="00E12EF0"/>
    <w:rsid w:val="00E130F0"/>
    <w:rsid w:val="00E22CBE"/>
    <w:rsid w:val="00E30A20"/>
    <w:rsid w:val="00E32909"/>
    <w:rsid w:val="00E35F4D"/>
    <w:rsid w:val="00E40369"/>
    <w:rsid w:val="00E44D91"/>
    <w:rsid w:val="00E502BF"/>
    <w:rsid w:val="00E50F08"/>
    <w:rsid w:val="00E561B6"/>
    <w:rsid w:val="00E563FD"/>
    <w:rsid w:val="00E56FEF"/>
    <w:rsid w:val="00E646D8"/>
    <w:rsid w:val="00E6561A"/>
    <w:rsid w:val="00E65DE7"/>
    <w:rsid w:val="00E660D0"/>
    <w:rsid w:val="00E74554"/>
    <w:rsid w:val="00E74C67"/>
    <w:rsid w:val="00E81C2E"/>
    <w:rsid w:val="00E967A8"/>
    <w:rsid w:val="00EB46C3"/>
    <w:rsid w:val="00EB6099"/>
    <w:rsid w:val="00EC0B78"/>
    <w:rsid w:val="00EC13D8"/>
    <w:rsid w:val="00EC68DA"/>
    <w:rsid w:val="00ED0D4D"/>
    <w:rsid w:val="00ED5F02"/>
    <w:rsid w:val="00EE0F01"/>
    <w:rsid w:val="00EE33CB"/>
    <w:rsid w:val="00EE397C"/>
    <w:rsid w:val="00EF144E"/>
    <w:rsid w:val="00EF7468"/>
    <w:rsid w:val="00EF7746"/>
    <w:rsid w:val="00EF7CE7"/>
    <w:rsid w:val="00F02212"/>
    <w:rsid w:val="00F05188"/>
    <w:rsid w:val="00F24B2B"/>
    <w:rsid w:val="00F3120E"/>
    <w:rsid w:val="00F43464"/>
    <w:rsid w:val="00F52B51"/>
    <w:rsid w:val="00F57A69"/>
    <w:rsid w:val="00F66E66"/>
    <w:rsid w:val="00F91A6B"/>
    <w:rsid w:val="00FA09D0"/>
    <w:rsid w:val="00FA41E3"/>
    <w:rsid w:val="00FB62A1"/>
    <w:rsid w:val="00FC494C"/>
    <w:rsid w:val="00FD225F"/>
    <w:rsid w:val="00FF306E"/>
    <w:rsid w:val="00FF3409"/>
    <w:rsid w:val="00FF3EE6"/>
    <w:rsid w:val="00FF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E7654A"/>
  <w15:docId w15:val="{DD754855-2967-4C18-B7B2-B6D45AC3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2F5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121"/>
    <w:pPr>
      <w:ind w:left="720"/>
      <w:contextualSpacing/>
    </w:pPr>
  </w:style>
  <w:style w:type="table" w:styleId="Tabela-Siatka">
    <w:name w:val="Table Grid"/>
    <w:basedOn w:val="Standardowy"/>
    <w:uiPriority w:val="39"/>
    <w:rsid w:val="004B46B7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308D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308D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308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308D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308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308D4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7455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80700"/>
    <w:rPr>
      <w:rFonts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E74554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BB566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BB5662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63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3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3FD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3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3FD"/>
    <w:rPr>
      <w:b/>
      <w:bCs/>
      <w:sz w:val="20"/>
      <w:szCs w:val="20"/>
      <w:lang w:eastAsia="en-US"/>
    </w:rPr>
  </w:style>
  <w:style w:type="paragraph" w:customStyle="1" w:styleId="divpara">
    <w:name w:val="div.para"/>
    <w:uiPriority w:val="99"/>
    <w:rsid w:val="00DA367B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E65DE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917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CZYCZYŁO</dc:creator>
  <cp:keywords/>
  <dc:description/>
  <cp:lastModifiedBy>Wojciech Witoń</cp:lastModifiedBy>
  <cp:revision>9</cp:revision>
  <dcterms:created xsi:type="dcterms:W3CDTF">2026-02-25T08:59:00Z</dcterms:created>
  <dcterms:modified xsi:type="dcterms:W3CDTF">2026-08-27T07:14:00Z</dcterms:modified>
</cp:coreProperties>
</file>